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C5DE9" w14:textId="23F08F65" w:rsidR="007E3BBC" w:rsidRDefault="00634C5A" w:rsidP="009B4249">
      <w:pPr>
        <w:bidi/>
        <w:spacing w:after="308"/>
        <w:ind w:left="0" w:firstLine="0"/>
        <w:rPr>
          <w:rtl/>
          <w:lang w:bidi="ps-A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004C5" wp14:editId="5373C320">
                <wp:simplePos x="0" y="0"/>
                <wp:positionH relativeFrom="column">
                  <wp:posOffset>1001806</wp:posOffset>
                </wp:positionH>
                <wp:positionV relativeFrom="paragraph">
                  <wp:posOffset>263078</wp:posOffset>
                </wp:positionV>
                <wp:extent cx="4605618" cy="399422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18" cy="399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0175F" w14:textId="7DDFCDE6" w:rsidR="00634C5A" w:rsidRPr="00B850F6" w:rsidRDefault="00634C5A" w:rsidP="00D54E2C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ps-AF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 w:rsidRPr="00B850F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ps-AF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د (</w:t>
                            </w:r>
                            <w:r w:rsidRPr="00B850F6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BEP</w:t>
                            </w:r>
                            <w:r w:rsidRPr="00B850F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ps-AF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) </w:t>
                            </w:r>
                            <w:r w:rsidR="00D54E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ps-AF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یا ګډې تعلیمي ارزونې </w:t>
                            </w:r>
                            <w:r w:rsidRPr="00B850F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ps-AF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د </w:t>
                            </w:r>
                            <w:r w:rsidRPr="00B850F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ps-AF"/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پوهاوي </w:t>
                            </w:r>
                            <w:r w:rsidRPr="00B850F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ps-AF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څو جوابه پوښتنلیک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prstMaterial="clear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004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8.9pt;margin-top:20.7pt;width:362.65pt;height: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" fillcolor="white [3201]" stroked="f" strokeweight=".5pt">
                <v:textbox>
                  <w:txbxContent>
                    <w:p w14:paraId="3320175F" w14:textId="7DDFCDE6" w:rsidR="00634C5A" w:rsidRPr="00B850F6" w:rsidRDefault="00634C5A" w:rsidP="00D54E2C">
                      <w:pPr>
                        <w:bidi/>
                        <w:ind w:left="0"/>
                        <w:rPr>
                          <w:b/>
                          <w:bCs/>
                          <w:sz w:val="28"/>
                          <w:szCs w:val="28"/>
                          <w:rtl/>
                          <w:lang w:val="en-US" w:bidi="ps-AF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 w:rsidRPr="00B850F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en-US" w:bidi="ps-AF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props3d w14:extrusionH="0" w14:contourW="0" w14:prstMaterial="clear"/>
                        </w:rPr>
                        <w:t>د (</w:t>
                      </w:r>
                      <w:r w:rsidRPr="00B850F6">
                        <w:rPr>
                          <w:b/>
                          <w:bCs/>
                          <w:sz w:val="28"/>
                          <w:szCs w:val="28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props3d w14:extrusionH="0" w14:contourW="0" w14:prstMaterial="clear"/>
                        </w:rPr>
                        <w:t>BEP</w:t>
                      </w:r>
                      <w:r w:rsidRPr="00B850F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en-US" w:bidi="ps-AF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props3d w14:extrusionH="0" w14:contourW="0" w14:prstMaterial="clear"/>
                        </w:rPr>
                        <w:t xml:space="preserve">) </w:t>
                      </w:r>
                      <w:r w:rsidR="00D54E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en-US" w:bidi="ps-AF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props3d w14:extrusionH="0" w14:contourW="0" w14:prstMaterial="clear"/>
                        </w:rPr>
                        <w:t xml:space="preserve">یا ګډې تعلیمي ارزونې </w:t>
                      </w:r>
                      <w:r w:rsidRPr="00B850F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en-US" w:bidi="ps-AF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props3d w14:extrusionH="0" w14:contourW="0" w14:prstMaterial="clear"/>
                        </w:rPr>
                        <w:t xml:space="preserve">د </w:t>
                      </w:r>
                      <w:r w:rsidRPr="00B850F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en-US" w:bidi="ps-AF"/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  <w14:props3d w14:extrusionH="0" w14:contourW="0" w14:prstMaterial="clear"/>
                        </w:rPr>
                        <w:t xml:space="preserve">پوهاوي </w:t>
                      </w:r>
                      <w:r w:rsidRPr="00B850F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en-US" w:bidi="ps-AF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props3d w14:extrusionH="0" w14:contourW="0" w14:prstMaterial="clear"/>
                        </w:rPr>
                        <w:t xml:space="preserve">څو جوابه پوښتنلیک </w:t>
                      </w:r>
                    </w:p>
                  </w:txbxContent>
                </v:textbox>
              </v:shape>
            </w:pict>
          </mc:Fallback>
        </mc:AlternateContent>
      </w:r>
      <w:r w:rsidR="00074DB0">
        <w:rPr>
          <w:rFonts w:hint="cs"/>
          <w:rtl/>
          <w:lang w:bidi="ps-AF"/>
        </w:rPr>
        <w:t xml:space="preserve">نوم: </w:t>
      </w:r>
    </w:p>
    <w:p w14:paraId="663B7A9A" w14:textId="44E625DD" w:rsidR="007E3BBC" w:rsidRDefault="00EC63AC" w:rsidP="009B4249">
      <w:pPr>
        <w:pStyle w:val="Titre1"/>
        <w:bidi/>
        <w:rPr>
          <w:highlight w:val="yellow"/>
        </w:rPr>
      </w:pPr>
      <w:r w:rsidRPr="00192C2A">
        <w:rPr>
          <w:noProof/>
          <w:sz w:val="22"/>
          <w:highlight w:val="yello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2C7AD0" wp14:editId="74BB25E9">
                <wp:simplePos x="0" y="0"/>
                <wp:positionH relativeFrom="column">
                  <wp:posOffset>1982724</wp:posOffset>
                </wp:positionH>
                <wp:positionV relativeFrom="paragraph">
                  <wp:posOffset>-128164</wp:posOffset>
                </wp:positionV>
                <wp:extent cx="2698242" cy="720090"/>
                <wp:effectExtent l="0" t="0" r="0" b="0"/>
                <wp:wrapNone/>
                <wp:docPr id="13648" name="Group 13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242" cy="720090"/>
                          <a:chOff x="0" y="0"/>
                          <a:chExt cx="2698242" cy="72009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242" cy="5280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59736" y="163055"/>
                            <a:ext cx="209537" cy="243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2108" y="364249"/>
                            <a:ext cx="2579370" cy="3558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DE6B4D" id="Group 13648" o:spid="_x0000_s1026" style="position:absolute;margin-left:156.1pt;margin-top:-10.1pt;width:212.45pt;height:56.7pt;z-index:-251658240" coordsize="26982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26982;height:5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">
                  <v:imagedata r:id="rId8" o:title=""/>
                </v:shape>
                <v:shape id="Picture 14" o:spid="_x0000_s1028" type="#_x0000_t75" style="position:absolute;left:24597;top:1630;width:2095;height:2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">
                  <v:imagedata r:id="rId9" o:title=""/>
                </v:shape>
                <v:shape id="Picture 17" o:spid="_x0000_s1029" type="#_x0000_t75" style="position:absolute;left:1021;top:3642;width:25793;height:3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">
                  <v:imagedata r:id="rId10" o:title=""/>
                </v:shape>
              </v:group>
            </w:pict>
          </mc:Fallback>
        </mc:AlternateContent>
      </w:r>
      <w:r>
        <w:t xml:space="preserve"> </w:t>
      </w:r>
    </w:p>
    <w:p w14:paraId="057FA903" w14:textId="4C476022" w:rsidR="00634C5A" w:rsidRPr="00634C5A" w:rsidRDefault="00634C5A" w:rsidP="00634C5A">
      <w:pPr>
        <w:bidi/>
      </w:pPr>
      <w:r w:rsidRPr="00192C2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2727B" wp14:editId="48340DE9">
                <wp:simplePos x="0" y="0"/>
                <wp:positionH relativeFrom="column">
                  <wp:posOffset>1518920</wp:posOffset>
                </wp:positionH>
                <wp:positionV relativeFrom="paragraph">
                  <wp:posOffset>100711</wp:posOffset>
                </wp:positionV>
                <wp:extent cx="3302112" cy="53788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112" cy="537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A55A1B" w14:textId="5D5EC2CE" w:rsidR="009B4249" w:rsidRPr="009B4249" w:rsidRDefault="009B4249" w:rsidP="00634C5A">
                            <w:pPr>
                              <w:bidi/>
                              <w:spacing w:after="20" w:line="259" w:lineRule="auto"/>
                              <w:ind w:left="0" w:right="2045"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ps-AF"/>
                              </w:rPr>
                              <w:t>(</w:t>
                            </w:r>
                            <w:r w:rsidRPr="009B424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سم ځوابونه په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 نښه کړئ)</w:t>
                            </w:r>
                          </w:p>
                          <w:p w14:paraId="52D105AD" w14:textId="77777777" w:rsidR="009B4249" w:rsidRDefault="009B4249" w:rsidP="009B4249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bliqueBottom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727B" id="Text Box 2" o:spid="_x0000_s1027" type="#_x0000_t202" style="position:absolute;left:0;text-align:left;margin-left:119.6pt;margin-top:7.95pt;width:260pt;height: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" fillcolor="white [3201]" stroked="f" strokeweight=".5pt">
                <v:textbox>
                  <w:txbxContent>
                    <w:p w14:paraId="51A55A1B" w14:textId="5D5EC2CE" w:rsidR="009B4249" w:rsidRPr="009B4249" w:rsidRDefault="009B4249" w:rsidP="00634C5A">
                      <w:pPr>
                        <w:bidi/>
                        <w:spacing w:after="20" w:line="259" w:lineRule="auto"/>
                        <w:ind w:left="0" w:right="2045" w:firstLine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ps-AF"/>
                        </w:rPr>
                        <w:t>(</w:t>
                      </w:r>
                      <w:r w:rsidRPr="009B4249">
                        <w:rPr>
                          <w:rFonts w:hint="cs"/>
                          <w:sz w:val="24"/>
                          <w:szCs w:val="24"/>
                          <w:rtl/>
                          <w:lang w:bidi="ps-AF"/>
                        </w:rPr>
                        <w:t>سم ځوابونه په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ps-AF"/>
                        </w:rPr>
                        <w:t xml:space="preserve"> نښه کړئ)</w:t>
                      </w:r>
                    </w:p>
                    <w:p w14:paraId="52D105AD" w14:textId="77777777" w:rsidR="009B4249" w:rsidRDefault="009B4249" w:rsidP="009B4249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03EF2CA" w14:textId="744E48E0" w:rsidR="007E3BBC" w:rsidRDefault="00EC63AC" w:rsidP="009B4249">
      <w:pPr>
        <w:bidi/>
        <w:spacing w:after="158" w:line="259" w:lineRule="auto"/>
        <w:ind w:left="0" w:firstLine="0"/>
      </w:pPr>
      <w:r>
        <w:t xml:space="preserve"> </w:t>
      </w:r>
    </w:p>
    <w:p w14:paraId="09F4EBEE" w14:textId="610B5177" w:rsidR="007E3BBC" w:rsidRPr="00455E89" w:rsidRDefault="009B4249" w:rsidP="009B4249">
      <w:pPr>
        <w:bidi/>
        <w:spacing w:after="159" w:line="259" w:lineRule="auto"/>
        <w:ind w:left="0" w:firstLine="0"/>
        <w:rPr>
          <w:b/>
          <w:bCs/>
          <w:lang w:bidi="ps-AF"/>
        </w:rPr>
      </w:pPr>
      <w:r w:rsidRPr="00455E89">
        <w:rPr>
          <w:rFonts w:hint="cs"/>
          <w:b/>
          <w:bCs/>
          <w:u w:val="single" w:color="000000"/>
          <w:rtl/>
          <w:lang w:bidi="ps-AF"/>
        </w:rPr>
        <w:t xml:space="preserve">۱ </w:t>
      </w:r>
      <w:r w:rsidR="00074DB0" w:rsidRPr="00455E89">
        <w:rPr>
          <w:rFonts w:hint="cs"/>
          <w:b/>
          <w:bCs/>
          <w:u w:val="single" w:color="000000"/>
          <w:rtl/>
          <w:lang w:bidi="ps-AF"/>
        </w:rPr>
        <w:t xml:space="preserve"> پوښتنه:</w:t>
      </w:r>
    </w:p>
    <w:p w14:paraId="140BB3F3" w14:textId="06FD8F6A" w:rsidR="007E3BBC" w:rsidRDefault="00074DB0" w:rsidP="009B4249">
      <w:pPr>
        <w:bidi/>
        <w:spacing w:after="155"/>
        <w:ind w:left="0" w:firstLine="0"/>
        <w:rPr>
          <w:lang w:bidi="ps-AF"/>
        </w:rPr>
      </w:pPr>
      <w:r>
        <w:rPr>
          <w:rFonts w:hint="cs"/>
          <w:rtl/>
          <w:lang w:bidi="ps-AF"/>
        </w:rPr>
        <w:t xml:space="preserve">نری رنځ له لاندي لارو څخه </w:t>
      </w:r>
      <w:r w:rsidR="00842CDE">
        <w:rPr>
          <w:rFonts w:hint="cs"/>
          <w:rtl/>
          <w:lang w:bidi="ps-AF"/>
        </w:rPr>
        <w:t>انتقالېږي</w:t>
      </w:r>
      <w:r>
        <w:rPr>
          <w:rFonts w:hint="cs"/>
          <w:rtl/>
          <w:lang w:bidi="ps-AF"/>
        </w:rPr>
        <w:t xml:space="preserve">: </w:t>
      </w:r>
    </w:p>
    <w:p w14:paraId="200332C2" w14:textId="77777777" w:rsidR="007E3BBC" w:rsidRDefault="00EC63AC" w:rsidP="009B4249">
      <w:pPr>
        <w:bidi/>
        <w:spacing w:after="194" w:line="259" w:lineRule="auto"/>
        <w:ind w:left="708" w:firstLine="0"/>
      </w:pPr>
      <w:r>
        <w:t xml:space="preserve"> </w:t>
      </w:r>
    </w:p>
    <w:tbl>
      <w:tblPr>
        <w:tblStyle w:val="TableGrid"/>
        <w:tblpPr w:vertAnchor="text" w:horzAnchor="margin" w:tblpY="158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9B4249" w14:paraId="0BB5BC93" w14:textId="77777777" w:rsidTr="009B424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9D582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E08D14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>
              <w:rPr>
                <w:rFonts w:hint="cs"/>
                <w:rtl/>
                <w:lang w:bidi="ps-AF"/>
              </w:rPr>
              <w:t>سم</w:t>
            </w:r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12296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E8CB06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>
              <w:rPr>
                <w:rFonts w:hint="cs"/>
                <w:rtl/>
                <w:lang w:bidi="ps-AF"/>
              </w:rPr>
              <w:t>غلط</w:t>
            </w:r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1B32B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035A8E" w14:textId="77777777" w:rsidR="009B4249" w:rsidRDefault="009B4249" w:rsidP="009B4249">
            <w:pPr>
              <w:bidi/>
              <w:spacing w:after="0" w:line="259" w:lineRule="auto"/>
              <w:ind w:left="0" w:firstLine="0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29EC22CD" w14:textId="77777777" w:rsidTr="009B424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015B6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1DDDCE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>
              <w:rPr>
                <w:rFonts w:hint="cs"/>
                <w:rtl/>
                <w:lang w:bidi="ps-AF"/>
              </w:rPr>
              <w:t>سم</w:t>
            </w:r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2F6E3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62E24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DF6C1A">
              <w:rPr>
                <w:rFonts w:hint="cs"/>
                <w:rtl/>
                <w:lang w:bidi="ps-AF"/>
              </w:rPr>
              <w:t>غلط</w:t>
            </w:r>
            <w:r w:rsidRPr="00DF6C1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50673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454EC8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7A6096DA" w14:textId="77777777" w:rsidTr="009B424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FEBA3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FABE7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>
              <w:rPr>
                <w:rFonts w:hint="cs"/>
                <w:rtl/>
                <w:lang w:bidi="ps-AF"/>
              </w:rPr>
              <w:t>سم</w:t>
            </w:r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26EAD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C8757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DF6C1A">
              <w:rPr>
                <w:rFonts w:hint="cs"/>
                <w:rtl/>
                <w:lang w:bidi="ps-AF"/>
              </w:rPr>
              <w:t>غلط</w:t>
            </w:r>
            <w:r w:rsidRPr="00DF6C1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0D9B0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C2C69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624A15FC" w14:textId="77777777" w:rsidTr="009B424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819CF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31AB4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>
              <w:rPr>
                <w:rFonts w:hint="cs"/>
                <w:rtl/>
                <w:lang w:bidi="ps-AF"/>
              </w:rPr>
              <w:t>سم</w:t>
            </w:r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43293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84FA4E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DF6C1A">
              <w:rPr>
                <w:rFonts w:hint="cs"/>
                <w:rtl/>
                <w:lang w:bidi="ps-AF"/>
              </w:rPr>
              <w:t>غلط</w:t>
            </w:r>
            <w:r w:rsidRPr="00DF6C1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3786D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AFAB45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4E5F0DC0" w14:textId="77777777" w:rsidTr="009B4249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A4CEC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5D48D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>
              <w:rPr>
                <w:rFonts w:hint="cs"/>
                <w:rtl/>
                <w:lang w:bidi="ps-AF"/>
              </w:rPr>
              <w:t>سم</w:t>
            </w:r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7DE65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7B92DE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DF6C1A">
              <w:rPr>
                <w:rFonts w:hint="cs"/>
                <w:rtl/>
                <w:lang w:bidi="ps-AF"/>
              </w:rPr>
              <w:t>غلط</w:t>
            </w:r>
            <w:r w:rsidRPr="00DF6C1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E481C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11E94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</w:tbl>
    <w:p w14:paraId="7667BA8D" w14:textId="2400D787" w:rsidR="007E3BBC" w:rsidRDefault="00074DB0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 xml:space="preserve">فزیکي اړیکه / </w:t>
      </w:r>
      <w:r w:rsidR="00842CDE">
        <w:rPr>
          <w:rFonts w:hint="cs"/>
          <w:rtl/>
          <w:lang w:bidi="ps-AF"/>
        </w:rPr>
        <w:t>لمس</w:t>
      </w:r>
      <w:r>
        <w:rPr>
          <w:rFonts w:hint="cs"/>
          <w:rtl/>
          <w:lang w:bidi="ps-AF"/>
        </w:rPr>
        <w:t xml:space="preserve"> </w:t>
      </w:r>
      <w:r w:rsidR="00EC63AC">
        <w:t xml:space="preserve"> </w:t>
      </w:r>
    </w:p>
    <w:p w14:paraId="046C978E" w14:textId="297ACE97" w:rsidR="007E3BBC" w:rsidRDefault="00074DB0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لعاب</w:t>
      </w:r>
    </w:p>
    <w:p w14:paraId="54FEDE74" w14:textId="21B71195" w:rsidR="007E3BBC" w:rsidRDefault="00074DB0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وینه</w:t>
      </w:r>
    </w:p>
    <w:p w14:paraId="5E49BB4F" w14:textId="1EE010E8" w:rsidR="00074DB0" w:rsidRDefault="00074DB0" w:rsidP="009B4249">
      <w:pPr>
        <w:numPr>
          <w:ilvl w:val="0"/>
          <w:numId w:val="1"/>
        </w:numPr>
        <w:bidi/>
        <w:spacing w:after="151"/>
        <w:ind w:hanging="410"/>
      </w:pPr>
      <w:r>
        <w:rPr>
          <w:rFonts w:hint="cs"/>
          <w:rtl/>
          <w:lang w:bidi="ps-AF"/>
        </w:rPr>
        <w:t xml:space="preserve"> هوا</w:t>
      </w:r>
      <w:r w:rsidR="00842CDE">
        <w:rPr>
          <w:rFonts w:hint="cs"/>
          <w:rtl/>
          <w:lang w:bidi="ps-AF"/>
        </w:rPr>
        <w:t xml:space="preserve"> </w:t>
      </w:r>
    </w:p>
    <w:p w14:paraId="50A8E700" w14:textId="1EA92ECE" w:rsidR="007E3BBC" w:rsidRDefault="00074DB0" w:rsidP="009B4249">
      <w:pPr>
        <w:numPr>
          <w:ilvl w:val="0"/>
          <w:numId w:val="1"/>
        </w:numPr>
        <w:bidi/>
        <w:spacing w:after="151"/>
        <w:ind w:hanging="410"/>
      </w:pPr>
      <w:r>
        <w:rPr>
          <w:rFonts w:hint="cs"/>
          <w:rtl/>
          <w:lang w:bidi="ps-AF"/>
        </w:rPr>
        <w:t>جنسي اړیکه</w:t>
      </w:r>
    </w:p>
    <w:p w14:paraId="7AB2C330" w14:textId="0033DC7B" w:rsidR="007E3BBC" w:rsidRDefault="00074DB0" w:rsidP="009B4249">
      <w:pPr>
        <w:bidi/>
        <w:spacing w:after="153"/>
        <w:ind w:left="-5"/>
      </w:pPr>
      <w:r>
        <w:rPr>
          <w:rFonts w:hint="cs"/>
          <w:rtl/>
          <w:lang w:bidi="ps-AF"/>
        </w:rPr>
        <w:t xml:space="preserve">تبصرې: </w:t>
      </w:r>
      <w:r w:rsidR="00EC63AC">
        <w:t xml:space="preserve"> </w:t>
      </w:r>
    </w:p>
    <w:p w14:paraId="36F700A0" w14:textId="77777777" w:rsidR="007E3BBC" w:rsidRDefault="00EC63AC" w:rsidP="009B4249">
      <w:pPr>
        <w:bidi/>
        <w:spacing w:after="160" w:line="259" w:lineRule="auto"/>
        <w:ind w:left="0" w:firstLine="0"/>
      </w:pPr>
      <w:r>
        <w:t xml:space="preserve"> </w:t>
      </w:r>
    </w:p>
    <w:p w14:paraId="3CDFBB17" w14:textId="112812FB" w:rsidR="007E3BBC" w:rsidRPr="00842CDE" w:rsidRDefault="009B4249" w:rsidP="009B4249">
      <w:pPr>
        <w:bidi/>
        <w:spacing w:after="159" w:line="259" w:lineRule="auto"/>
        <w:ind w:left="0" w:firstLine="0"/>
        <w:rPr>
          <w:b/>
          <w:bCs/>
          <w:lang w:bidi="ps-AF"/>
        </w:rPr>
      </w:pPr>
      <w:r w:rsidRPr="00842CDE">
        <w:rPr>
          <w:rFonts w:hint="cs"/>
          <w:b/>
          <w:bCs/>
          <w:u w:val="single" w:color="000000"/>
          <w:rtl/>
          <w:lang w:bidi="ps-AF"/>
        </w:rPr>
        <w:t>۲ مه</w:t>
      </w:r>
      <w:r w:rsidR="00074DB0" w:rsidRPr="00842CDE">
        <w:rPr>
          <w:rFonts w:hint="cs"/>
          <w:b/>
          <w:bCs/>
          <w:u w:val="single" w:color="000000"/>
          <w:rtl/>
          <w:lang w:bidi="ps-AF"/>
        </w:rPr>
        <w:t xml:space="preserve"> پوښتنه: </w:t>
      </w:r>
    </w:p>
    <w:tbl>
      <w:tblPr>
        <w:tblStyle w:val="TableGrid"/>
        <w:tblpPr w:vertAnchor="text" w:horzAnchor="margin" w:tblpY="495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9B4249" w14:paraId="7E3461DF" w14:textId="77777777" w:rsidTr="009B424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4D517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FC94A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A1856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449036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D097C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41B7C9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7E8CD719" w14:textId="77777777" w:rsidTr="009B424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BAFA2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DAB01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5EDF9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75487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2C589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11AC5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6C312646" w14:textId="77777777" w:rsidTr="009B424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4CA9F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E2F5F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C21DC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BC04E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D1979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770615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2E01E6B8" w14:textId="77777777" w:rsidTr="009B4249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632AF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2322BE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88B38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01C606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6C1F3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1B6516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</w:tbl>
    <w:p w14:paraId="1FD409CB" w14:textId="77777777" w:rsidR="00E65F59" w:rsidRDefault="00074DB0" w:rsidP="00E65F59">
      <w:pPr>
        <w:bidi/>
        <w:spacing w:after="155"/>
        <w:ind w:left="0" w:firstLine="0"/>
        <w:rPr>
          <w:rtl/>
          <w:lang w:bidi="ps-AF"/>
        </w:rPr>
      </w:pPr>
      <w:r>
        <w:rPr>
          <w:rFonts w:hint="cs"/>
          <w:rtl/>
          <w:lang w:bidi="ps-AF"/>
        </w:rPr>
        <w:t xml:space="preserve">نری رنځ: </w:t>
      </w:r>
    </w:p>
    <w:p w14:paraId="6BD47842" w14:textId="566F4E01" w:rsidR="007E3BBC" w:rsidRDefault="00E65F59" w:rsidP="00E65F59">
      <w:pPr>
        <w:bidi/>
        <w:spacing w:after="155"/>
        <w:ind w:left="0" w:firstLine="0"/>
        <w:rPr>
          <w:lang w:bidi="ps-AF"/>
        </w:rPr>
      </w:pPr>
      <w:r>
        <w:rPr>
          <w:rFonts w:hint="cs"/>
          <w:rtl/>
          <w:lang w:bidi="ps-AF"/>
        </w:rPr>
        <w:t xml:space="preserve">-‌‌       </w:t>
      </w:r>
      <w:r w:rsidR="00074DB0">
        <w:rPr>
          <w:rFonts w:hint="cs"/>
          <w:rtl/>
          <w:lang w:bidi="ps-AF"/>
        </w:rPr>
        <w:t>سږو ته رسېږي</w:t>
      </w:r>
    </w:p>
    <w:p w14:paraId="51166314" w14:textId="601099C1" w:rsidR="007E3BBC" w:rsidRDefault="00074DB0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د بدن ټولو غړو ته رسېږي</w:t>
      </w:r>
    </w:p>
    <w:p w14:paraId="2D4CC6C4" w14:textId="77777777" w:rsidR="00074DB0" w:rsidRDefault="00074DB0" w:rsidP="009B4249">
      <w:pPr>
        <w:numPr>
          <w:ilvl w:val="0"/>
          <w:numId w:val="1"/>
        </w:numPr>
        <w:bidi/>
        <w:spacing w:after="150"/>
        <w:ind w:hanging="410"/>
      </w:pPr>
      <w:r>
        <w:rPr>
          <w:rFonts w:hint="cs"/>
          <w:rtl/>
          <w:lang w:bidi="ps-AF"/>
        </w:rPr>
        <w:t>ساري دی</w:t>
      </w:r>
    </w:p>
    <w:p w14:paraId="62E3CDB5" w14:textId="70D2B28D" w:rsidR="007E3BBC" w:rsidRDefault="00074DB0" w:rsidP="009B4249">
      <w:pPr>
        <w:numPr>
          <w:ilvl w:val="0"/>
          <w:numId w:val="1"/>
        </w:numPr>
        <w:bidi/>
        <w:spacing w:after="150"/>
        <w:ind w:hanging="410"/>
      </w:pPr>
      <w:r>
        <w:rPr>
          <w:rFonts w:hint="cs"/>
          <w:rtl/>
          <w:lang w:bidi="ps-AF"/>
        </w:rPr>
        <w:t>یوه جدي ناروغي نه ده</w:t>
      </w:r>
    </w:p>
    <w:p w14:paraId="5857719E" w14:textId="18EAFE6B" w:rsidR="007E3BBC" w:rsidRDefault="00074DB0" w:rsidP="009B4249">
      <w:pPr>
        <w:bidi/>
        <w:spacing w:after="153"/>
        <w:ind w:left="-5"/>
      </w:pPr>
      <w:r>
        <w:rPr>
          <w:rFonts w:hint="cs"/>
          <w:rtl/>
          <w:lang w:bidi="ps-AF"/>
        </w:rPr>
        <w:t>تبصرې:</w:t>
      </w:r>
      <w:r w:rsidR="00EC63AC">
        <w:t xml:space="preserve"> </w:t>
      </w:r>
    </w:p>
    <w:p w14:paraId="2DAEA493" w14:textId="77777777" w:rsidR="007E3BBC" w:rsidRDefault="00EC63AC" w:rsidP="009B4249">
      <w:pPr>
        <w:bidi/>
        <w:spacing w:after="160" w:line="259" w:lineRule="auto"/>
        <w:ind w:left="0" w:firstLine="0"/>
      </w:pPr>
      <w:r>
        <w:t xml:space="preserve"> </w:t>
      </w:r>
    </w:p>
    <w:p w14:paraId="1FEC5DA4" w14:textId="79F2EB0B" w:rsidR="007E3BBC" w:rsidRPr="00842CDE" w:rsidRDefault="009B4249" w:rsidP="009B4249">
      <w:pPr>
        <w:bidi/>
        <w:spacing w:after="159" w:line="259" w:lineRule="auto"/>
        <w:ind w:left="0" w:firstLine="0"/>
        <w:rPr>
          <w:b/>
          <w:bCs/>
          <w:lang w:bidi="ps-AF"/>
        </w:rPr>
      </w:pPr>
      <w:r w:rsidRPr="00842CDE">
        <w:rPr>
          <w:rFonts w:hint="cs"/>
          <w:b/>
          <w:bCs/>
          <w:u w:val="single" w:color="000000"/>
          <w:rtl/>
          <w:lang w:bidi="ps-AF"/>
        </w:rPr>
        <w:t>۳</w:t>
      </w:r>
      <w:r w:rsidR="00074DB0" w:rsidRPr="00842CDE">
        <w:rPr>
          <w:rFonts w:hint="cs"/>
          <w:b/>
          <w:bCs/>
          <w:u w:val="single" w:color="000000"/>
          <w:rtl/>
          <w:lang w:bidi="ps-AF"/>
        </w:rPr>
        <w:t xml:space="preserve"> مه پوښتنه: </w:t>
      </w:r>
    </w:p>
    <w:p w14:paraId="49D125EF" w14:textId="1CA7E67F" w:rsidR="007E3BBC" w:rsidRDefault="00074DB0" w:rsidP="009B4249">
      <w:pPr>
        <w:bidi/>
        <w:spacing w:after="158"/>
        <w:ind w:left="0" w:firstLine="0"/>
        <w:rPr>
          <w:lang w:bidi="ps-AF"/>
        </w:rPr>
      </w:pPr>
      <w:r>
        <w:rPr>
          <w:rFonts w:hint="cs"/>
          <w:rtl/>
          <w:lang w:bidi="ps-AF"/>
        </w:rPr>
        <w:t>ما مې له خپلوانو څخه یو کس په نري رنځ اخته کړی دی. هغه د نري رنځ پټ میکروب لري:</w:t>
      </w:r>
    </w:p>
    <w:tbl>
      <w:tblPr>
        <w:tblStyle w:val="TableGrid"/>
        <w:tblpPr w:vertAnchor="text" w:horzAnchor="margin" w:tblpY="213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9B4249" w14:paraId="258E3DBE" w14:textId="77777777" w:rsidTr="009B424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6C3A2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BF913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F4094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9D5ADC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395BE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848278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72C6FC38" w14:textId="77777777" w:rsidTr="009B424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35725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31E54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F47F8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78CB91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61E50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5DC73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3F26F4B7" w14:textId="77777777" w:rsidTr="009B4249">
        <w:trPr>
          <w:trHeight w:val="5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6E561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5AAFF4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CE4D4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373E8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24B6C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4344B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346A25BF" w14:textId="77777777" w:rsidTr="009B424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6F7A8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7C671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4B1CB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5A34C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65953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DA044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</w:tbl>
    <w:p w14:paraId="77A914FE" w14:textId="77777777" w:rsidR="007E3BBC" w:rsidRDefault="00EC63AC" w:rsidP="009B4249">
      <w:pPr>
        <w:bidi/>
        <w:spacing w:after="30" w:line="259" w:lineRule="auto"/>
        <w:ind w:left="927" w:firstLine="0"/>
      </w:pPr>
      <w:r>
        <w:t xml:space="preserve"> </w:t>
      </w:r>
    </w:p>
    <w:p w14:paraId="71920F97" w14:textId="089937AC" w:rsidR="007E3BBC" w:rsidRDefault="00074DB0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هغه کولای شي</w:t>
      </w:r>
      <w:r w:rsidR="00394367">
        <w:rPr>
          <w:rFonts w:hint="cs"/>
          <w:rtl/>
          <w:lang w:bidi="ps-AF"/>
        </w:rPr>
        <w:t xml:space="preserve"> د هغه چار چاپېر خلک ککړ کړي</w:t>
      </w:r>
    </w:p>
    <w:p w14:paraId="0B6D0779" w14:textId="673565F4" w:rsidR="007E3BBC" w:rsidRDefault="00394367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هغه ناروغ دی</w:t>
      </w:r>
    </w:p>
    <w:p w14:paraId="6CC1758C" w14:textId="77777777" w:rsidR="00394367" w:rsidRDefault="00394367" w:rsidP="009B4249">
      <w:pPr>
        <w:numPr>
          <w:ilvl w:val="0"/>
          <w:numId w:val="1"/>
        </w:numPr>
        <w:bidi/>
        <w:spacing w:after="153"/>
        <w:ind w:hanging="410"/>
      </w:pPr>
      <w:r>
        <w:rPr>
          <w:rFonts w:hint="cs"/>
          <w:rtl/>
          <w:lang w:bidi="ps-AF"/>
        </w:rPr>
        <w:t>هغه ناروغ نه دی او ناروغي نورو خلکو ته نشي لېږدولای</w:t>
      </w:r>
    </w:p>
    <w:p w14:paraId="70C46AEC" w14:textId="5A5690EF" w:rsidR="007E3BBC" w:rsidRDefault="00394367" w:rsidP="009B4249">
      <w:pPr>
        <w:numPr>
          <w:ilvl w:val="0"/>
          <w:numId w:val="1"/>
        </w:numPr>
        <w:bidi/>
        <w:spacing w:after="153"/>
        <w:ind w:hanging="410"/>
      </w:pPr>
      <w:r>
        <w:rPr>
          <w:rFonts w:hint="cs"/>
          <w:rtl/>
          <w:lang w:bidi="ps-AF"/>
        </w:rPr>
        <w:t>هغه به تداوي وکړي</w:t>
      </w:r>
    </w:p>
    <w:p w14:paraId="3A46C1E4" w14:textId="117C0531" w:rsidR="007E3BBC" w:rsidRDefault="00394367" w:rsidP="009B4249">
      <w:pPr>
        <w:bidi/>
        <w:spacing w:after="153"/>
        <w:ind w:left="-5"/>
        <w:rPr>
          <w:lang w:bidi="ps-AF"/>
        </w:rPr>
      </w:pPr>
      <w:r>
        <w:rPr>
          <w:rFonts w:hint="cs"/>
          <w:rtl/>
          <w:lang w:bidi="ps-AF"/>
        </w:rPr>
        <w:t xml:space="preserve">تبصرې: </w:t>
      </w:r>
    </w:p>
    <w:p w14:paraId="47891FDE" w14:textId="07106185" w:rsidR="007E3BBC" w:rsidRDefault="00EC63AC" w:rsidP="009B4249">
      <w:pPr>
        <w:bidi/>
        <w:spacing w:after="160" w:line="259" w:lineRule="auto"/>
        <w:ind w:left="0" w:firstLine="0"/>
        <w:rPr>
          <w:rtl/>
        </w:rPr>
      </w:pPr>
      <w:r>
        <w:t xml:space="preserve"> </w:t>
      </w:r>
    </w:p>
    <w:p w14:paraId="1A79E709" w14:textId="51A11531" w:rsidR="00E65F59" w:rsidRDefault="00E65F59" w:rsidP="00E65F59">
      <w:pPr>
        <w:bidi/>
        <w:spacing w:after="160" w:line="259" w:lineRule="auto"/>
        <w:ind w:left="0" w:firstLine="0"/>
        <w:rPr>
          <w:rtl/>
        </w:rPr>
      </w:pPr>
    </w:p>
    <w:p w14:paraId="2BB6D93C" w14:textId="20B8A3DF" w:rsidR="00E65F59" w:rsidRDefault="00E65F59" w:rsidP="00E65F59">
      <w:pPr>
        <w:bidi/>
        <w:spacing w:after="160" w:line="259" w:lineRule="auto"/>
        <w:ind w:left="0" w:firstLine="0"/>
        <w:rPr>
          <w:rtl/>
        </w:rPr>
      </w:pPr>
    </w:p>
    <w:p w14:paraId="66736A04" w14:textId="74B70AA5" w:rsidR="00E65F59" w:rsidRDefault="00E65F59" w:rsidP="00E65F59">
      <w:pPr>
        <w:bidi/>
        <w:spacing w:after="160" w:line="259" w:lineRule="auto"/>
        <w:ind w:left="0" w:firstLine="0"/>
        <w:rPr>
          <w:rtl/>
        </w:rPr>
      </w:pPr>
    </w:p>
    <w:p w14:paraId="2D204B10" w14:textId="77777777" w:rsidR="00E65F59" w:rsidRDefault="00E65F59" w:rsidP="00E65F59">
      <w:pPr>
        <w:bidi/>
        <w:spacing w:after="160" w:line="259" w:lineRule="auto"/>
        <w:ind w:left="0" w:firstLine="0"/>
      </w:pPr>
    </w:p>
    <w:p w14:paraId="729871E5" w14:textId="38AA81ED" w:rsidR="007E3BBC" w:rsidRPr="00842CDE" w:rsidRDefault="009B4249" w:rsidP="009B4249">
      <w:pPr>
        <w:bidi/>
        <w:spacing w:after="159" w:line="259" w:lineRule="auto"/>
        <w:ind w:left="0" w:firstLine="0"/>
        <w:rPr>
          <w:b/>
          <w:bCs/>
          <w:lang w:bidi="ps-AF"/>
        </w:rPr>
      </w:pPr>
      <w:r w:rsidRPr="00842CDE">
        <w:rPr>
          <w:rFonts w:hint="cs"/>
          <w:b/>
          <w:bCs/>
          <w:u w:val="single" w:color="000000"/>
          <w:rtl/>
          <w:lang w:bidi="ps-AF"/>
        </w:rPr>
        <w:lastRenderedPageBreak/>
        <w:t xml:space="preserve">۴ </w:t>
      </w:r>
      <w:r w:rsidR="00394367" w:rsidRPr="00842CDE">
        <w:rPr>
          <w:rFonts w:hint="cs"/>
          <w:b/>
          <w:bCs/>
          <w:u w:val="single" w:color="000000"/>
          <w:rtl/>
          <w:lang w:bidi="ps-AF"/>
        </w:rPr>
        <w:t xml:space="preserve">مه پوښتنه: </w:t>
      </w:r>
    </w:p>
    <w:p w14:paraId="5D564DC2" w14:textId="58583B07" w:rsidR="007E3BBC" w:rsidRDefault="00394367" w:rsidP="009B4249">
      <w:pPr>
        <w:bidi/>
        <w:spacing w:after="189"/>
        <w:ind w:left="0" w:firstLine="0"/>
        <w:rPr>
          <w:lang w:bidi="ps-AF"/>
        </w:rPr>
      </w:pPr>
      <w:r>
        <w:rPr>
          <w:rFonts w:hint="cs"/>
          <w:rtl/>
          <w:lang w:bidi="ps-AF"/>
        </w:rPr>
        <w:t xml:space="preserve">زه کولای شم نور خلک ککړ کړم: </w:t>
      </w:r>
    </w:p>
    <w:tbl>
      <w:tblPr>
        <w:tblStyle w:val="TableGrid"/>
        <w:tblpPr w:vertAnchor="text" w:horzAnchor="margin" w:tblpY="113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9B4249" w14:paraId="50731F43" w14:textId="77777777" w:rsidTr="009B424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7241C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70E6C4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1C792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61E1C3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ED8BF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DE83C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4BE385F1" w14:textId="77777777" w:rsidTr="009B4249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32288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0A967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FA0C4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C782EE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6A486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28E21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6B5FF4E2" w14:textId="77777777" w:rsidTr="009B4249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6556D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581F80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D305E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548D6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8068B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1FE34E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0F6EE786" w14:textId="77777777" w:rsidTr="009B4249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2823A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ADC4A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1C7F7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D13AB3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5DB6B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7F4B0C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</w:tbl>
    <w:p w14:paraId="5D63FD57" w14:textId="4341A207" w:rsidR="007E3BBC" w:rsidRDefault="00394367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د درملنې له پیل څخه یوه میاشت وروسته</w:t>
      </w:r>
    </w:p>
    <w:p w14:paraId="5FFADE93" w14:textId="3F058435" w:rsidR="007E3BBC" w:rsidRDefault="00394367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د درملنې په ټوله موده کې</w:t>
      </w:r>
    </w:p>
    <w:p w14:paraId="3639A3CA" w14:textId="7E8C9A5F" w:rsidR="007E3BBC" w:rsidRDefault="00394367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هیڅ کله</w:t>
      </w:r>
    </w:p>
    <w:p w14:paraId="5C4D55EC" w14:textId="5E5BBF38" w:rsidR="007E3BBC" w:rsidRDefault="00394367" w:rsidP="009B4249">
      <w:pPr>
        <w:numPr>
          <w:ilvl w:val="0"/>
          <w:numId w:val="1"/>
        </w:numPr>
        <w:bidi/>
        <w:spacing w:after="153"/>
        <w:ind w:hanging="410"/>
      </w:pPr>
      <w:r>
        <w:rPr>
          <w:rFonts w:hint="cs"/>
          <w:rtl/>
          <w:lang w:bidi="ps-AF"/>
        </w:rPr>
        <w:t>تر هغو چې په بلغم کې د میکروبونو نشتوالی ثابتېږي</w:t>
      </w:r>
    </w:p>
    <w:p w14:paraId="1DE61AE6" w14:textId="00E32478" w:rsidR="007E3BBC" w:rsidRDefault="00394367" w:rsidP="009B4249">
      <w:pPr>
        <w:bidi/>
        <w:ind w:left="-5"/>
        <w:rPr>
          <w:lang w:bidi="ps-AF"/>
        </w:rPr>
      </w:pPr>
      <w:r>
        <w:rPr>
          <w:rFonts w:hint="cs"/>
          <w:rtl/>
          <w:lang w:bidi="ps-AF"/>
        </w:rPr>
        <w:t>تبصرې:</w:t>
      </w:r>
    </w:p>
    <w:p w14:paraId="1FA2AD11" w14:textId="77777777" w:rsidR="007E3BBC" w:rsidRDefault="00EC63AC" w:rsidP="009B4249">
      <w:pPr>
        <w:bidi/>
        <w:spacing w:after="158" w:line="259" w:lineRule="auto"/>
        <w:ind w:left="0" w:firstLine="0"/>
      </w:pPr>
      <w:r>
        <w:t xml:space="preserve"> </w:t>
      </w:r>
    </w:p>
    <w:p w14:paraId="3ED631E7" w14:textId="0F94E5E3" w:rsidR="007E3BBC" w:rsidRPr="00842CDE" w:rsidRDefault="00394367" w:rsidP="009B4249">
      <w:pPr>
        <w:bidi/>
        <w:spacing w:after="159" w:line="259" w:lineRule="auto"/>
        <w:ind w:left="0" w:firstLine="0"/>
        <w:rPr>
          <w:b/>
          <w:bCs/>
          <w:lang w:bidi="ps-AF"/>
        </w:rPr>
      </w:pPr>
      <w:r w:rsidRPr="00842CDE">
        <w:rPr>
          <w:rFonts w:hint="cs"/>
          <w:b/>
          <w:bCs/>
          <w:u w:val="single" w:color="000000"/>
          <w:rtl/>
          <w:lang w:bidi="ps-AF"/>
        </w:rPr>
        <w:t>۵ مه پوښتنه:</w:t>
      </w:r>
    </w:p>
    <w:p w14:paraId="3A4544C2" w14:textId="0CECC7D8" w:rsidR="007E3BBC" w:rsidRDefault="00394367" w:rsidP="009B4249">
      <w:pPr>
        <w:bidi/>
        <w:spacing w:after="156"/>
        <w:ind w:left="0" w:firstLine="0"/>
        <w:rPr>
          <w:lang w:bidi="ps-AF"/>
        </w:rPr>
      </w:pPr>
      <w:r>
        <w:rPr>
          <w:rFonts w:hint="cs"/>
          <w:rtl/>
          <w:lang w:bidi="ps-AF"/>
        </w:rPr>
        <w:t xml:space="preserve">که زه درملنه ډېره ژر بنده کړم، نو څه به پېښ شي؟ </w:t>
      </w:r>
    </w:p>
    <w:p w14:paraId="0E6B9827" w14:textId="77777777" w:rsidR="007E3BBC" w:rsidRDefault="00EC63AC" w:rsidP="009B4249">
      <w:pPr>
        <w:bidi/>
        <w:spacing w:after="33" w:line="259" w:lineRule="auto"/>
        <w:ind w:left="360" w:firstLine="0"/>
      </w:pPr>
      <w:r>
        <w:t xml:space="preserve"> </w:t>
      </w:r>
    </w:p>
    <w:tbl>
      <w:tblPr>
        <w:tblStyle w:val="TableGrid"/>
        <w:tblpPr w:vertAnchor="text" w:horzAnchor="margin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9B4249" w14:paraId="4E90E6B1" w14:textId="77777777" w:rsidTr="009B424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75D79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99D68E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8D922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EB521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7B3A4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36FB3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0337B675" w14:textId="77777777" w:rsidTr="009B4249">
        <w:trPr>
          <w:trHeight w:val="5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EE4C7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B5CEB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866CF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4CD8F6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C0CF7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FA3106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57316193" w14:textId="77777777" w:rsidTr="009B4249">
        <w:trPr>
          <w:trHeight w:val="5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F62F9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4B456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73BD2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ECA20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CD124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02FAA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6D138978" w14:textId="77777777" w:rsidTr="009B424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935EC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65953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DC702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842F5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DA9C9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578845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</w:tbl>
    <w:p w14:paraId="084FB670" w14:textId="54DE2C49" w:rsidR="007E3BBC" w:rsidRDefault="00394367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د هغه سره سره به بیا هم روغ شم</w:t>
      </w:r>
    </w:p>
    <w:p w14:paraId="75168C26" w14:textId="4183E8CC" w:rsidR="007E3BBC" w:rsidRDefault="00394367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زما وجود به د انټی بیوټیکو پر وړاندي مقاومت پیدا کړي</w:t>
      </w:r>
    </w:p>
    <w:p w14:paraId="519D1444" w14:textId="77777777" w:rsidR="00394367" w:rsidRDefault="00394367" w:rsidP="009B4249">
      <w:pPr>
        <w:numPr>
          <w:ilvl w:val="0"/>
          <w:numId w:val="1"/>
        </w:numPr>
        <w:bidi/>
        <w:spacing w:after="150"/>
        <w:ind w:hanging="410"/>
      </w:pPr>
      <w:r>
        <w:rPr>
          <w:rFonts w:hint="cs"/>
          <w:rtl/>
          <w:lang w:bidi="ps-AF"/>
        </w:rPr>
        <w:t>زه مي د ناروغۍ د بیرته راګرځېدو یا ګډوډیو له خطر سره مخامخ یم</w:t>
      </w:r>
    </w:p>
    <w:p w14:paraId="7D0B871C" w14:textId="0E921FD8" w:rsidR="007E3BBC" w:rsidRDefault="00394367" w:rsidP="009B4249">
      <w:pPr>
        <w:numPr>
          <w:ilvl w:val="0"/>
          <w:numId w:val="1"/>
        </w:numPr>
        <w:bidi/>
        <w:spacing w:after="150"/>
        <w:ind w:hanging="410"/>
      </w:pPr>
      <w:r>
        <w:rPr>
          <w:rFonts w:hint="cs"/>
          <w:rtl/>
          <w:lang w:bidi="ps-AF"/>
        </w:rPr>
        <w:t>زه کېدای شي یو ځل بیا نورو ته د</w:t>
      </w:r>
      <w:r w:rsidR="00E65F59">
        <w:rPr>
          <w:rFonts w:hint="cs"/>
          <w:rtl/>
          <w:lang w:bidi="ps-AF"/>
        </w:rPr>
        <w:t xml:space="preserve"> ناروغۍ د</w:t>
      </w:r>
      <w:r>
        <w:rPr>
          <w:rFonts w:hint="cs"/>
          <w:rtl/>
          <w:lang w:bidi="ps-AF"/>
        </w:rPr>
        <w:t xml:space="preserve"> لېږد جوګه شم</w:t>
      </w:r>
    </w:p>
    <w:p w14:paraId="3E4B405F" w14:textId="1EC48A60" w:rsidR="007E3BBC" w:rsidRDefault="00394367" w:rsidP="009B4249">
      <w:pPr>
        <w:bidi/>
        <w:spacing w:after="155"/>
        <w:ind w:left="-5"/>
        <w:rPr>
          <w:lang w:bidi="ps-AF"/>
        </w:rPr>
      </w:pPr>
      <w:r>
        <w:rPr>
          <w:rFonts w:hint="cs"/>
          <w:rtl/>
          <w:lang w:bidi="ps-AF"/>
        </w:rPr>
        <w:t xml:space="preserve">تبصرې: </w:t>
      </w:r>
    </w:p>
    <w:p w14:paraId="67F15872" w14:textId="77777777" w:rsidR="007E3BBC" w:rsidRDefault="00EC63AC" w:rsidP="009B4249">
      <w:pPr>
        <w:bidi/>
        <w:spacing w:after="158" w:line="259" w:lineRule="auto"/>
        <w:ind w:left="0" w:firstLine="0"/>
      </w:pPr>
      <w:r>
        <w:t xml:space="preserve"> </w:t>
      </w:r>
    </w:p>
    <w:p w14:paraId="30DB08BF" w14:textId="43703F4B" w:rsidR="007E3BBC" w:rsidRPr="00842CDE" w:rsidRDefault="009B4249" w:rsidP="009B4249">
      <w:pPr>
        <w:bidi/>
        <w:spacing w:after="159" w:line="259" w:lineRule="auto"/>
        <w:ind w:left="0" w:firstLine="0"/>
        <w:rPr>
          <w:b/>
          <w:bCs/>
          <w:lang w:bidi="ps-AF"/>
        </w:rPr>
      </w:pPr>
      <w:r w:rsidRPr="00842CDE">
        <w:rPr>
          <w:rFonts w:hint="cs"/>
          <w:b/>
          <w:bCs/>
          <w:u w:val="single" w:color="000000"/>
          <w:rtl/>
          <w:lang w:bidi="ps-AF"/>
        </w:rPr>
        <w:t xml:space="preserve">۶ </w:t>
      </w:r>
      <w:r w:rsidR="00394367" w:rsidRPr="00842CDE">
        <w:rPr>
          <w:rFonts w:hint="cs"/>
          <w:b/>
          <w:bCs/>
          <w:u w:val="single" w:color="000000"/>
          <w:rtl/>
          <w:lang w:bidi="ps-AF"/>
        </w:rPr>
        <w:t>مه پوښتنه:</w:t>
      </w:r>
    </w:p>
    <w:p w14:paraId="5DEB607A" w14:textId="4EA3A127" w:rsidR="007E3BBC" w:rsidRDefault="00394367" w:rsidP="009B4249">
      <w:pPr>
        <w:bidi/>
        <w:spacing w:after="158"/>
        <w:ind w:left="0" w:firstLine="0"/>
        <w:rPr>
          <w:lang w:bidi="ps-AF"/>
        </w:rPr>
      </w:pPr>
      <w:r>
        <w:rPr>
          <w:rFonts w:hint="cs"/>
          <w:rtl/>
          <w:lang w:bidi="ps-AF"/>
        </w:rPr>
        <w:t>د نري رنځ درملنه:</w:t>
      </w:r>
    </w:p>
    <w:p w14:paraId="29E10109" w14:textId="77777777" w:rsidR="007E3BBC" w:rsidRDefault="00EC63AC" w:rsidP="009B4249">
      <w:pPr>
        <w:bidi/>
        <w:spacing w:after="33" w:line="259" w:lineRule="auto"/>
        <w:ind w:left="360" w:firstLine="0"/>
      </w:pPr>
      <w:r>
        <w:t xml:space="preserve"> </w:t>
      </w:r>
    </w:p>
    <w:tbl>
      <w:tblPr>
        <w:tblStyle w:val="TableGrid"/>
        <w:tblpPr w:vertAnchor="text" w:horzAnchor="margin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9B4249" w14:paraId="6CCED9C6" w14:textId="77777777" w:rsidTr="009B4249">
        <w:trPr>
          <w:trHeight w:val="5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0659D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720EE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7560E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2D19DA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56D9A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8A89A1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7AF4800E" w14:textId="77777777" w:rsidTr="009B4249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57D89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2DCD4E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A0FB1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A8B16C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B57F3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9C557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15D0DEBF" w14:textId="77777777" w:rsidTr="009B424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1970B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C4183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0121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AA0DDA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24D3F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A36B1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1DDA1BBB" w14:textId="77777777" w:rsidTr="009B4249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E12F1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295AF4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30D58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3C67A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22A88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6990B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43E411E3" w14:textId="77777777" w:rsidTr="009B4249">
        <w:trPr>
          <w:trHeight w:val="8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69B84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68F4D7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5A670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ED15B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27284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AFFF5A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</w:tbl>
    <w:p w14:paraId="072ADAFC" w14:textId="044E381E" w:rsidR="007E3BBC" w:rsidRDefault="00394367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د ورځي په هر وخت کې کېدای شي درمل وخوړل شي</w:t>
      </w:r>
    </w:p>
    <w:p w14:paraId="121FA534" w14:textId="26D94AD4" w:rsidR="007E3BBC" w:rsidRDefault="000A321E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د ویني د معایناتو له لاري په منظمه توګه څارنې ته اړتیا لري</w:t>
      </w:r>
    </w:p>
    <w:p w14:paraId="63118372" w14:textId="705499D2" w:rsidR="007E3BBC" w:rsidRDefault="000A321E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جانبې عوارض نه لري</w:t>
      </w:r>
    </w:p>
    <w:p w14:paraId="31EC982A" w14:textId="1C862DDD" w:rsidR="007E3BBC" w:rsidRDefault="000A321E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تداوي لږ تر لږه ۶ میاشتي وخت نیسي</w:t>
      </w:r>
    </w:p>
    <w:p w14:paraId="3D3B21F4" w14:textId="7E3812CA" w:rsidR="007E3BBC" w:rsidRDefault="000A321E" w:rsidP="009B4249">
      <w:pPr>
        <w:numPr>
          <w:ilvl w:val="0"/>
          <w:numId w:val="1"/>
        </w:numPr>
        <w:bidi/>
        <w:spacing w:after="0"/>
        <w:ind w:hanging="410"/>
      </w:pPr>
      <w:r>
        <w:rPr>
          <w:rFonts w:hint="cs"/>
          <w:rtl/>
          <w:lang w:bidi="ps-AF"/>
        </w:rPr>
        <w:t>کېدای شي د نورو درملو پر اغېزمنتیا باندي تاثیر واچوي (ایچ آی وي، ژړی، مېرګی، تیرویډ غده، ایمونوسپریسنټس یا د ردولو ضد درمل)</w:t>
      </w:r>
    </w:p>
    <w:p w14:paraId="4835D61B" w14:textId="77777777" w:rsidR="00784F17" w:rsidRDefault="00784F17" w:rsidP="009B4249">
      <w:pPr>
        <w:bidi/>
        <w:spacing w:after="0"/>
        <w:ind w:left="410" w:firstLine="0"/>
      </w:pPr>
    </w:p>
    <w:p w14:paraId="209271D2" w14:textId="2AE6C355" w:rsidR="007E3BBC" w:rsidRDefault="00784F17" w:rsidP="009B4249">
      <w:pPr>
        <w:bidi/>
        <w:spacing w:after="0"/>
        <w:ind w:left="370"/>
        <w:rPr>
          <w:lang w:bidi="ps-AF"/>
        </w:rPr>
      </w:pPr>
      <w:r>
        <w:rPr>
          <w:rFonts w:hint="cs"/>
          <w:rtl/>
          <w:lang w:bidi="ps-AF"/>
        </w:rPr>
        <w:t>تبصرې:</w:t>
      </w:r>
    </w:p>
    <w:p w14:paraId="2D255983" w14:textId="2AA5E548" w:rsidR="007E3BBC" w:rsidRDefault="00EC63AC" w:rsidP="009B4249">
      <w:pPr>
        <w:bidi/>
        <w:spacing w:after="158" w:line="259" w:lineRule="auto"/>
        <w:ind w:left="360" w:firstLine="0"/>
        <w:rPr>
          <w:rtl/>
        </w:rPr>
      </w:pPr>
      <w:r>
        <w:t xml:space="preserve"> </w:t>
      </w:r>
    </w:p>
    <w:p w14:paraId="3959B274" w14:textId="411FE7EE" w:rsidR="00E65F59" w:rsidRDefault="00E65F59" w:rsidP="00E65F59">
      <w:pPr>
        <w:bidi/>
        <w:spacing w:after="158" w:line="259" w:lineRule="auto"/>
        <w:ind w:left="360" w:firstLine="0"/>
        <w:rPr>
          <w:rtl/>
        </w:rPr>
      </w:pPr>
    </w:p>
    <w:p w14:paraId="00115C7F" w14:textId="35162F1B" w:rsidR="00E65F59" w:rsidRDefault="00E65F59" w:rsidP="00E65F59">
      <w:pPr>
        <w:bidi/>
        <w:spacing w:after="158" w:line="259" w:lineRule="auto"/>
        <w:ind w:left="360" w:firstLine="0"/>
        <w:rPr>
          <w:rtl/>
        </w:rPr>
      </w:pPr>
    </w:p>
    <w:p w14:paraId="2F19F6C7" w14:textId="121CFADA" w:rsidR="00E65F59" w:rsidRDefault="00E65F59" w:rsidP="00E65F59">
      <w:pPr>
        <w:bidi/>
        <w:spacing w:after="158" w:line="259" w:lineRule="auto"/>
        <w:ind w:left="360" w:firstLine="0"/>
        <w:rPr>
          <w:rtl/>
        </w:rPr>
      </w:pPr>
    </w:p>
    <w:p w14:paraId="7CD02667" w14:textId="585E39DF" w:rsidR="00E65F59" w:rsidRDefault="00E65F59" w:rsidP="00E65F59">
      <w:pPr>
        <w:bidi/>
        <w:spacing w:after="158" w:line="259" w:lineRule="auto"/>
        <w:ind w:left="360" w:firstLine="0"/>
        <w:rPr>
          <w:rtl/>
        </w:rPr>
      </w:pPr>
    </w:p>
    <w:p w14:paraId="31DF14FA" w14:textId="77777777" w:rsidR="00E65F59" w:rsidRDefault="00E65F59" w:rsidP="00E65F59">
      <w:pPr>
        <w:bidi/>
        <w:spacing w:after="158" w:line="259" w:lineRule="auto"/>
        <w:ind w:left="360" w:firstLine="0"/>
      </w:pPr>
    </w:p>
    <w:p w14:paraId="0CE7B05D" w14:textId="56D6A712" w:rsidR="007E3BBC" w:rsidRPr="00842CDE" w:rsidRDefault="009B4249" w:rsidP="009B4249">
      <w:pPr>
        <w:bidi/>
        <w:spacing w:after="194" w:line="259" w:lineRule="auto"/>
        <w:ind w:left="0" w:firstLine="0"/>
        <w:rPr>
          <w:b/>
          <w:bCs/>
          <w:lang w:bidi="ps-AF"/>
        </w:rPr>
      </w:pPr>
      <w:r w:rsidRPr="00842CDE">
        <w:rPr>
          <w:rFonts w:hint="cs"/>
          <w:b/>
          <w:bCs/>
          <w:u w:val="single" w:color="000000"/>
          <w:rtl/>
          <w:lang w:bidi="ps-AF"/>
        </w:rPr>
        <w:lastRenderedPageBreak/>
        <w:t>۷</w:t>
      </w:r>
      <w:r w:rsidR="00784F17" w:rsidRPr="00842CDE">
        <w:rPr>
          <w:rFonts w:hint="cs"/>
          <w:b/>
          <w:bCs/>
          <w:u w:val="single" w:color="000000"/>
          <w:rtl/>
          <w:lang w:bidi="ps-AF"/>
        </w:rPr>
        <w:t xml:space="preserve"> مه پوښتنه:</w:t>
      </w:r>
    </w:p>
    <w:p w14:paraId="2F6594FC" w14:textId="5F50CBA5" w:rsidR="007E3BBC" w:rsidRDefault="00784F17" w:rsidP="009B4249">
      <w:pPr>
        <w:pStyle w:val="Paragraphedeliste"/>
        <w:numPr>
          <w:ilvl w:val="0"/>
          <w:numId w:val="2"/>
        </w:numPr>
        <w:bidi/>
        <w:spacing w:after="189"/>
      </w:pPr>
      <w:r>
        <w:rPr>
          <w:rFonts w:hint="cs"/>
          <w:rtl/>
          <w:lang w:bidi="ps-AF"/>
        </w:rPr>
        <w:t>د درملنې پرمهال د الکولو څښاک</w:t>
      </w:r>
    </w:p>
    <w:tbl>
      <w:tblPr>
        <w:tblStyle w:val="TableGrid"/>
        <w:tblpPr w:vertAnchor="text" w:horzAnchor="margin" w:tblpY="17"/>
        <w:tblOverlap w:val="never"/>
        <w:tblW w:w="5456" w:type="dxa"/>
        <w:tblInd w:w="0" w:type="dxa"/>
        <w:tblCellMar>
          <w:top w:w="24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9B4249" w14:paraId="5E0CFD51" w14:textId="77777777" w:rsidTr="009B4249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1A793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69FBA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A56A6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ADAFE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0476B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80CB87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4E3CE2EC" w14:textId="77777777" w:rsidTr="009B4249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EEF42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0D80DB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52F26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E7344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89C7F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786EBB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16AF3CBC" w14:textId="77777777" w:rsidTr="009B4249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A57F2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C9B15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64900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B4CB4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A8F13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3FA525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055D72BE" w14:textId="77777777" w:rsidTr="009B4249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9A5ED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1F66B0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355DD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1D6BB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77670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76A80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</w:tbl>
    <w:p w14:paraId="67DFB41C" w14:textId="0E82CCA1" w:rsidR="007E3BBC" w:rsidRDefault="00784F17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کولای شم کله ناکله یو پیک وڅکم</w:t>
      </w:r>
      <w:r w:rsidR="00EC63AC">
        <w:t xml:space="preserve">        </w:t>
      </w:r>
    </w:p>
    <w:p w14:paraId="0C0D7436" w14:textId="0AB0F163" w:rsidR="007E3BBC" w:rsidRDefault="00784F17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زه مي د الکولو څښلو په عادت کې بدلون نه راولم</w:t>
      </w:r>
      <w:r w:rsidR="00EC63AC">
        <w:t xml:space="preserve"> </w:t>
      </w:r>
    </w:p>
    <w:p w14:paraId="7B2FED84" w14:textId="4FDE20AB" w:rsidR="007E3BBC" w:rsidRDefault="00784F17" w:rsidP="009B4249">
      <w:pPr>
        <w:numPr>
          <w:ilvl w:val="0"/>
          <w:numId w:val="1"/>
        </w:numPr>
        <w:bidi/>
        <w:spacing w:after="151"/>
        <w:ind w:hanging="410"/>
      </w:pPr>
      <w:r>
        <w:rPr>
          <w:rFonts w:hint="cs"/>
          <w:rtl/>
          <w:lang w:bidi="ps-AF"/>
        </w:rPr>
        <w:t>زه مي اینه په خطر کې اچوم</w:t>
      </w:r>
    </w:p>
    <w:p w14:paraId="179825F4" w14:textId="1C223115" w:rsidR="00784F17" w:rsidRDefault="00784F17" w:rsidP="009B4249">
      <w:pPr>
        <w:numPr>
          <w:ilvl w:val="0"/>
          <w:numId w:val="1"/>
        </w:numPr>
        <w:bidi/>
        <w:spacing w:after="151"/>
        <w:ind w:hanging="410"/>
      </w:pPr>
      <w:r>
        <w:rPr>
          <w:rFonts w:hint="cs"/>
          <w:rtl/>
          <w:lang w:bidi="ps-AF"/>
        </w:rPr>
        <w:t>زه باید الکول ونه څښم</w:t>
      </w:r>
    </w:p>
    <w:p w14:paraId="78B7E01A" w14:textId="06FDC517" w:rsidR="007E3BBC" w:rsidRDefault="00784F17" w:rsidP="009B4249">
      <w:pPr>
        <w:bidi/>
        <w:spacing w:after="153"/>
        <w:ind w:left="-5"/>
        <w:rPr>
          <w:lang w:bidi="ps-AF"/>
        </w:rPr>
      </w:pPr>
      <w:r>
        <w:rPr>
          <w:rFonts w:hint="cs"/>
          <w:rtl/>
          <w:lang w:bidi="ps-AF"/>
        </w:rPr>
        <w:t xml:space="preserve">تبصرې: </w:t>
      </w:r>
    </w:p>
    <w:p w14:paraId="411D4F17" w14:textId="77777777" w:rsidR="007E3BBC" w:rsidRDefault="00EC63AC" w:rsidP="009B4249">
      <w:pPr>
        <w:bidi/>
        <w:spacing w:after="163" w:line="259" w:lineRule="auto"/>
        <w:ind w:left="0" w:firstLine="0"/>
      </w:pPr>
      <w:r>
        <w:t xml:space="preserve"> </w:t>
      </w:r>
    </w:p>
    <w:p w14:paraId="1C6FF2C2" w14:textId="77777777" w:rsidR="007E3BBC" w:rsidRDefault="00EC63AC" w:rsidP="009B4249">
      <w:pPr>
        <w:bidi/>
        <w:spacing w:after="28" w:line="259" w:lineRule="auto"/>
        <w:ind w:left="720" w:firstLine="0"/>
      </w:pPr>
      <w:r>
        <w:t xml:space="preserve"> </w:t>
      </w:r>
    </w:p>
    <w:p w14:paraId="0DC0C84F" w14:textId="7245C08E" w:rsidR="007E3BBC" w:rsidRDefault="00347D80" w:rsidP="0005688E">
      <w:pPr>
        <w:pStyle w:val="Paragraphedeliste"/>
        <w:numPr>
          <w:ilvl w:val="0"/>
          <w:numId w:val="2"/>
        </w:numPr>
        <w:bidi/>
        <w:spacing w:after="192"/>
      </w:pPr>
      <w:r>
        <w:rPr>
          <w:rFonts w:hint="cs"/>
          <w:rtl/>
          <w:lang w:bidi="ps-AF"/>
        </w:rPr>
        <w:t>د درملنې پرمهال له سګریټو یا تمباکو څخه ګټه اخستل</w:t>
      </w:r>
    </w:p>
    <w:tbl>
      <w:tblPr>
        <w:tblStyle w:val="TableGrid"/>
        <w:tblpPr w:vertAnchor="text" w:horzAnchor="margin" w:tblpY="20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9B4249" w14:paraId="709E2D8A" w14:textId="77777777" w:rsidTr="009B4249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555E5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CCF64D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1C615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E8F2DE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9DCF5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E6038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6B4DBBC5" w14:textId="77777777" w:rsidTr="009B4249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6083B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B6BE70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4A408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59C7A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0B86F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C03212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7E2C44EF" w14:textId="77777777" w:rsidTr="009B4249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96F9A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B244F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CE1D5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0A163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C3A4B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A5153A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09104AD7" w14:textId="77777777" w:rsidTr="009B4249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D7020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A3334C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3C2E0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87E42A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90277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F05596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</w:tbl>
    <w:p w14:paraId="508C9E46" w14:textId="0569A5A3" w:rsidR="007E3BBC" w:rsidRDefault="00347D80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زما پر ناروغۍ باندي هیڅ تاثیر نه لري</w:t>
      </w:r>
    </w:p>
    <w:p w14:paraId="3DA0B447" w14:textId="4D0559BE" w:rsidR="007E3BBC" w:rsidRDefault="00347D80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 xml:space="preserve">کېدای شي د درملنې موده </w:t>
      </w:r>
      <w:r w:rsidR="00E65F59">
        <w:rPr>
          <w:rFonts w:hint="cs"/>
          <w:rtl/>
          <w:lang w:bidi="ps-AF"/>
        </w:rPr>
        <w:t xml:space="preserve">مي </w:t>
      </w:r>
      <w:r>
        <w:rPr>
          <w:rFonts w:hint="cs"/>
          <w:rtl/>
          <w:lang w:bidi="ps-AF"/>
        </w:rPr>
        <w:t>اوږده کړي</w:t>
      </w:r>
    </w:p>
    <w:p w14:paraId="4729C9E5" w14:textId="33AFA0E4" w:rsidR="00347D80" w:rsidRDefault="00347D80" w:rsidP="009B4249">
      <w:pPr>
        <w:numPr>
          <w:ilvl w:val="0"/>
          <w:numId w:val="1"/>
        </w:numPr>
        <w:bidi/>
        <w:spacing w:after="148"/>
        <w:ind w:hanging="410"/>
      </w:pPr>
      <w:r>
        <w:rPr>
          <w:rFonts w:hint="cs"/>
          <w:rtl/>
          <w:lang w:bidi="ps-AF"/>
        </w:rPr>
        <w:t xml:space="preserve">کېدای شي د ناروغۍ د بیرته راګرځېدو سبب </w:t>
      </w:r>
      <w:r w:rsidR="00E65F59">
        <w:rPr>
          <w:rFonts w:hint="cs"/>
          <w:rtl/>
          <w:lang w:bidi="ps-AF"/>
        </w:rPr>
        <w:t xml:space="preserve">مي </w:t>
      </w:r>
      <w:r>
        <w:rPr>
          <w:rFonts w:hint="cs"/>
          <w:rtl/>
          <w:lang w:bidi="ps-AF"/>
        </w:rPr>
        <w:t>شي</w:t>
      </w:r>
    </w:p>
    <w:p w14:paraId="1F927087" w14:textId="65A8FA01" w:rsidR="00347D80" w:rsidRDefault="00347D80" w:rsidP="009B4249">
      <w:pPr>
        <w:numPr>
          <w:ilvl w:val="0"/>
          <w:numId w:val="1"/>
        </w:numPr>
        <w:bidi/>
        <w:spacing w:after="148"/>
        <w:ind w:hanging="410"/>
      </w:pPr>
      <w:r>
        <w:rPr>
          <w:rFonts w:hint="cs"/>
          <w:rtl/>
          <w:lang w:bidi="ps-AF"/>
        </w:rPr>
        <w:t>باید ګټه اخستنه یې ودروم</w:t>
      </w:r>
    </w:p>
    <w:p w14:paraId="433E762C" w14:textId="6E789E5A" w:rsidR="007E3BBC" w:rsidRDefault="00347D80" w:rsidP="009B4249">
      <w:pPr>
        <w:bidi/>
        <w:ind w:left="-5"/>
        <w:rPr>
          <w:rtl/>
          <w:lang w:bidi="ps-AF"/>
        </w:rPr>
      </w:pPr>
      <w:r>
        <w:rPr>
          <w:rFonts w:hint="cs"/>
          <w:rtl/>
          <w:lang w:bidi="ps-AF"/>
        </w:rPr>
        <w:t>تبصرې:</w:t>
      </w:r>
    </w:p>
    <w:p w14:paraId="245FDE67" w14:textId="77777777" w:rsidR="0005688E" w:rsidRDefault="0005688E" w:rsidP="0005688E">
      <w:pPr>
        <w:bidi/>
        <w:ind w:left="-5"/>
        <w:rPr>
          <w:lang w:bidi="ps-AF"/>
        </w:rPr>
      </w:pPr>
    </w:p>
    <w:p w14:paraId="4E483D9E" w14:textId="1DD42413" w:rsidR="007E3BBC" w:rsidRPr="00842CDE" w:rsidRDefault="0005688E" w:rsidP="0005688E">
      <w:pPr>
        <w:bidi/>
        <w:spacing w:after="159" w:line="259" w:lineRule="auto"/>
        <w:ind w:left="0" w:firstLine="0"/>
        <w:rPr>
          <w:b/>
          <w:bCs/>
          <w:lang w:bidi="ps-AF"/>
        </w:rPr>
      </w:pPr>
      <w:r w:rsidRPr="00842CDE">
        <w:rPr>
          <w:rFonts w:hint="cs"/>
          <w:b/>
          <w:bCs/>
          <w:u w:val="single" w:color="000000"/>
          <w:rtl/>
          <w:lang w:bidi="ps-AF"/>
        </w:rPr>
        <w:t xml:space="preserve">۸ </w:t>
      </w:r>
      <w:r w:rsidR="00347D80" w:rsidRPr="00842CDE">
        <w:rPr>
          <w:rFonts w:hint="cs"/>
          <w:b/>
          <w:bCs/>
          <w:u w:val="single" w:color="000000"/>
          <w:rtl/>
          <w:lang w:bidi="ps-AF"/>
        </w:rPr>
        <w:t xml:space="preserve"> مه پوښتنه: </w:t>
      </w:r>
    </w:p>
    <w:p w14:paraId="4470A2C0" w14:textId="2CA82FB5" w:rsidR="007E3BBC" w:rsidRDefault="00347D80" w:rsidP="0005688E">
      <w:pPr>
        <w:bidi/>
        <w:spacing w:after="191"/>
        <w:ind w:left="0" w:firstLine="0"/>
        <w:rPr>
          <w:lang w:bidi="ps-AF"/>
        </w:rPr>
      </w:pPr>
      <w:r>
        <w:rPr>
          <w:rFonts w:hint="cs"/>
          <w:rtl/>
          <w:lang w:bidi="ps-AF"/>
        </w:rPr>
        <w:t xml:space="preserve">د </w:t>
      </w:r>
      <w:r>
        <w:t>BCG</w:t>
      </w:r>
      <w:r>
        <w:rPr>
          <w:rFonts w:hint="cs"/>
          <w:rtl/>
          <w:lang w:bidi="ps-AF"/>
        </w:rPr>
        <w:t xml:space="preserve"> واکسین کول</w:t>
      </w:r>
    </w:p>
    <w:tbl>
      <w:tblPr>
        <w:tblStyle w:val="TableGrid"/>
        <w:tblpPr w:vertAnchor="text" w:horzAnchor="margin" w:tblpY="-21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9B4249" w14:paraId="4CF3B511" w14:textId="77777777" w:rsidTr="009B4249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FFDA7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2BA85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A6BC4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1503CF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01296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5DE08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6B7F988F" w14:textId="77777777" w:rsidTr="009B4249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6370D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ABA74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FA79D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E2A11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0CDED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8F1C3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30440FF8" w14:textId="77777777" w:rsidTr="009B4249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C942C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9D16F5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6669C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B2B96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0D2E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A88EF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5213DA1E" w14:textId="77777777" w:rsidTr="009B4249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55A16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DD24A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9219F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BA835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0ABC2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9F54A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</w:tbl>
    <w:p w14:paraId="12620FB6" w14:textId="5DEEF7CC" w:rsidR="007E3BBC" w:rsidRDefault="00347D80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ضروري دی</w:t>
      </w:r>
    </w:p>
    <w:p w14:paraId="57017030" w14:textId="4037F1F7" w:rsidR="007E3BBC" w:rsidRDefault="00347D80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۱۰۰ فیصده ګټور دی</w:t>
      </w:r>
    </w:p>
    <w:p w14:paraId="6D39CEAE" w14:textId="449DCA33" w:rsidR="007E3BBC" w:rsidRDefault="00347D80" w:rsidP="009B4249">
      <w:pPr>
        <w:numPr>
          <w:ilvl w:val="0"/>
          <w:numId w:val="1"/>
        </w:numPr>
        <w:bidi/>
        <w:spacing w:after="150"/>
        <w:ind w:hanging="410"/>
      </w:pPr>
      <w:r>
        <w:rPr>
          <w:rFonts w:hint="cs"/>
          <w:rtl/>
          <w:lang w:bidi="ps-AF"/>
        </w:rPr>
        <w:t>زما چار چاپیره خلک خوندي ساتي</w:t>
      </w:r>
    </w:p>
    <w:p w14:paraId="7462EA7B" w14:textId="731F8779" w:rsidR="00347D80" w:rsidRDefault="00347D80" w:rsidP="009B4249">
      <w:pPr>
        <w:numPr>
          <w:ilvl w:val="0"/>
          <w:numId w:val="1"/>
        </w:numPr>
        <w:bidi/>
        <w:spacing w:after="150"/>
        <w:ind w:hanging="410"/>
      </w:pPr>
      <w:r>
        <w:rPr>
          <w:rFonts w:hint="cs"/>
          <w:rtl/>
          <w:lang w:bidi="ps-AF"/>
        </w:rPr>
        <w:t>د ناروغ</w:t>
      </w:r>
      <w:r w:rsidR="00E65F59">
        <w:rPr>
          <w:rFonts w:hint="cs"/>
          <w:rtl/>
          <w:lang w:bidi="ps-AF"/>
        </w:rPr>
        <w:t xml:space="preserve">ه کېدو </w:t>
      </w:r>
      <w:r>
        <w:rPr>
          <w:rFonts w:hint="cs"/>
          <w:rtl/>
          <w:lang w:bidi="ps-AF"/>
        </w:rPr>
        <w:t>مخنیوی کوي</w:t>
      </w:r>
    </w:p>
    <w:p w14:paraId="5DBAE2F8" w14:textId="14F09DDB" w:rsidR="007E3BBC" w:rsidRDefault="00347D80" w:rsidP="009B4249">
      <w:pPr>
        <w:bidi/>
        <w:spacing w:after="153"/>
        <w:ind w:left="-5"/>
        <w:rPr>
          <w:lang w:bidi="ps-AF"/>
        </w:rPr>
      </w:pPr>
      <w:r>
        <w:rPr>
          <w:rFonts w:hint="cs"/>
          <w:rtl/>
          <w:lang w:bidi="ps-AF"/>
        </w:rPr>
        <w:t xml:space="preserve">تبصرې: </w:t>
      </w:r>
    </w:p>
    <w:p w14:paraId="65A22460" w14:textId="77777777" w:rsidR="007E3BBC" w:rsidRDefault="00EC63AC" w:rsidP="009B4249">
      <w:pPr>
        <w:bidi/>
        <w:spacing w:after="158" w:line="259" w:lineRule="auto"/>
        <w:ind w:left="0" w:firstLine="0"/>
      </w:pPr>
      <w:r>
        <w:t xml:space="preserve"> </w:t>
      </w:r>
    </w:p>
    <w:p w14:paraId="185A6060" w14:textId="1EBD8FE5" w:rsidR="007E3BBC" w:rsidRPr="00842CDE" w:rsidRDefault="0005688E" w:rsidP="0005688E">
      <w:pPr>
        <w:bidi/>
        <w:spacing w:after="196" w:line="259" w:lineRule="auto"/>
        <w:ind w:left="0" w:firstLine="0"/>
        <w:rPr>
          <w:b/>
          <w:bCs/>
          <w:lang w:bidi="ps-AF"/>
        </w:rPr>
      </w:pPr>
      <w:r w:rsidRPr="00842CDE">
        <w:rPr>
          <w:rFonts w:hint="cs"/>
          <w:b/>
          <w:bCs/>
          <w:u w:val="single" w:color="000000"/>
          <w:rtl/>
          <w:lang w:bidi="ps-AF"/>
        </w:rPr>
        <w:t>۹</w:t>
      </w:r>
      <w:r w:rsidR="00347D80" w:rsidRPr="00842CDE">
        <w:rPr>
          <w:rFonts w:hint="cs"/>
          <w:b/>
          <w:bCs/>
          <w:u w:val="single" w:color="000000"/>
          <w:rtl/>
          <w:lang w:bidi="ps-AF"/>
        </w:rPr>
        <w:t xml:space="preserve"> مه پوښتنه: </w:t>
      </w:r>
    </w:p>
    <w:p w14:paraId="5E30131F" w14:textId="48E25A89" w:rsidR="007E3BBC" w:rsidRDefault="00E65F59" w:rsidP="0005688E">
      <w:pPr>
        <w:bidi/>
        <w:ind w:left="0" w:firstLine="0"/>
        <w:rPr>
          <w:lang w:bidi="ps-AF"/>
        </w:rPr>
      </w:pPr>
      <w:r>
        <w:rPr>
          <w:rFonts w:hint="cs"/>
          <w:rtl/>
          <w:lang w:bidi="ps-AF"/>
        </w:rPr>
        <w:t xml:space="preserve">         </w:t>
      </w:r>
      <w:r>
        <w:rPr>
          <w:lang w:val="en-US" w:bidi="ps-AF"/>
        </w:rPr>
        <w:t>a</w:t>
      </w:r>
      <w:r w:rsidR="0005688E">
        <w:rPr>
          <w:rFonts w:hint="cs"/>
          <w:rtl/>
          <w:lang w:bidi="ps-AF"/>
        </w:rPr>
        <w:t xml:space="preserve">) </w:t>
      </w:r>
      <w:r w:rsidR="00EC63AC">
        <w:rPr>
          <w:rFonts w:ascii="Arial" w:eastAsia="Arial" w:hAnsi="Arial" w:cs="Arial"/>
        </w:rPr>
        <w:t xml:space="preserve"> </w:t>
      </w:r>
      <w:r w:rsidR="00347D80">
        <w:rPr>
          <w:rFonts w:hint="cs"/>
          <w:rtl/>
          <w:lang w:bidi="ps-AF"/>
        </w:rPr>
        <w:t xml:space="preserve">زما لپاره د مرستي غوښتنه </w:t>
      </w:r>
      <w:r>
        <w:rPr>
          <w:rFonts w:hint="cs"/>
          <w:rtl/>
          <w:lang w:bidi="ps-AF"/>
        </w:rPr>
        <w:t xml:space="preserve">داسې چاره </w:t>
      </w:r>
      <w:proofErr w:type="gramStart"/>
      <w:r w:rsidR="00347D80">
        <w:rPr>
          <w:rFonts w:hint="cs"/>
          <w:rtl/>
          <w:lang w:bidi="ps-AF"/>
        </w:rPr>
        <w:t>ده:‌</w:t>
      </w:r>
      <w:proofErr w:type="gramEnd"/>
      <w:r w:rsidR="00EC63AC">
        <w:t xml:space="preserve">  </w:t>
      </w:r>
    </w:p>
    <w:p w14:paraId="755A7AB4" w14:textId="38DD41AC" w:rsidR="007E3BBC" w:rsidRDefault="00347D80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اسانه</w:t>
      </w:r>
    </w:p>
    <w:p w14:paraId="2B22418E" w14:textId="3E7329EA" w:rsidR="007E3BBC" w:rsidRDefault="00347D80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سخته</w:t>
      </w:r>
    </w:p>
    <w:p w14:paraId="5C39A94B" w14:textId="4CD7EFD7" w:rsidR="007E3BBC" w:rsidRDefault="00347D80" w:rsidP="009B4249">
      <w:pPr>
        <w:numPr>
          <w:ilvl w:val="0"/>
          <w:numId w:val="1"/>
        </w:numPr>
        <w:bidi/>
        <w:spacing w:after="154"/>
        <w:ind w:hanging="410"/>
      </w:pPr>
      <w:r>
        <w:rPr>
          <w:rFonts w:hint="cs"/>
          <w:rtl/>
          <w:lang w:bidi="ps-AF"/>
        </w:rPr>
        <w:t>نا ممکنه</w:t>
      </w:r>
    </w:p>
    <w:p w14:paraId="2B2091BE" w14:textId="16316B7A" w:rsidR="007E3BBC" w:rsidRDefault="00347D80" w:rsidP="009B4249">
      <w:pPr>
        <w:bidi/>
        <w:spacing w:after="158"/>
        <w:ind w:left="-5"/>
        <w:rPr>
          <w:lang w:bidi="ps-AF"/>
        </w:rPr>
      </w:pPr>
      <w:r>
        <w:rPr>
          <w:rFonts w:hint="cs"/>
          <w:rtl/>
          <w:lang w:bidi="ps-AF"/>
        </w:rPr>
        <w:t>تبصرې:</w:t>
      </w:r>
    </w:p>
    <w:p w14:paraId="1B83E44B" w14:textId="77777777" w:rsidR="007E3BBC" w:rsidRDefault="00EC63AC" w:rsidP="009B4249">
      <w:pPr>
        <w:bidi/>
        <w:spacing w:after="33" w:line="259" w:lineRule="auto"/>
        <w:ind w:left="720" w:firstLine="0"/>
      </w:pPr>
      <w:r>
        <w:t xml:space="preserve"> </w:t>
      </w:r>
    </w:p>
    <w:p w14:paraId="2DD9C28D" w14:textId="2A05E99F" w:rsidR="007E3BBC" w:rsidRDefault="0005688E" w:rsidP="00842CDE">
      <w:pPr>
        <w:bidi/>
        <w:ind w:left="0" w:firstLine="0"/>
      </w:pPr>
      <w:r>
        <w:rPr>
          <w:lang w:val="en-US"/>
        </w:rPr>
        <w:t>b</w:t>
      </w:r>
      <w:r w:rsidR="00E65F59">
        <w:rPr>
          <w:lang w:val="en-US"/>
        </w:rPr>
        <w:t xml:space="preserve">      </w:t>
      </w:r>
      <w:proofErr w:type="gramStart"/>
      <w:r w:rsidR="00E65F59">
        <w:rPr>
          <w:lang w:val="en-US"/>
        </w:rPr>
        <w:t xml:space="preserve">  </w:t>
      </w:r>
      <w:r>
        <w:rPr>
          <w:rFonts w:hint="cs"/>
          <w:rtl/>
          <w:lang w:val="en-US" w:bidi="ps-AF"/>
        </w:rPr>
        <w:t>)</w:t>
      </w:r>
      <w:proofErr w:type="gramEnd"/>
      <w:r>
        <w:rPr>
          <w:rFonts w:hint="cs"/>
          <w:rtl/>
          <w:lang w:val="en-US" w:bidi="ps-AF"/>
        </w:rPr>
        <w:t xml:space="preserve">‌‌‌  </w:t>
      </w:r>
      <w:r w:rsidR="00347D80">
        <w:rPr>
          <w:rFonts w:hint="cs"/>
          <w:rtl/>
          <w:lang w:bidi="ps-AF"/>
        </w:rPr>
        <w:t xml:space="preserve">زما لپاره د احساساتو څرګندول / د احساساتو ښکاره کول </w:t>
      </w:r>
      <w:r w:rsidR="00E65F59">
        <w:rPr>
          <w:rFonts w:hint="cs"/>
          <w:rtl/>
          <w:lang w:bidi="ps-AF"/>
        </w:rPr>
        <w:t xml:space="preserve">یو داسې </w:t>
      </w:r>
      <w:r w:rsidR="009A0B79">
        <w:rPr>
          <w:rFonts w:hint="cs"/>
          <w:rtl/>
          <w:lang w:bidi="ps-AF"/>
        </w:rPr>
        <w:t>کار دی</w:t>
      </w:r>
      <w:r w:rsidR="00347D80">
        <w:rPr>
          <w:rFonts w:hint="cs"/>
          <w:rtl/>
          <w:lang w:bidi="ps-AF"/>
        </w:rPr>
        <w:t>:</w:t>
      </w:r>
    </w:p>
    <w:p w14:paraId="160962A2" w14:textId="3FE036E1" w:rsidR="007E3BBC" w:rsidRDefault="009A0B79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اسان</w:t>
      </w:r>
    </w:p>
    <w:p w14:paraId="0119984D" w14:textId="4DB3E32D" w:rsidR="007E3BBC" w:rsidRDefault="009A0B79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سخت</w:t>
      </w:r>
    </w:p>
    <w:p w14:paraId="4DF48555" w14:textId="3EE35ED8" w:rsidR="007E3BBC" w:rsidRDefault="009A0B79" w:rsidP="009B4249">
      <w:pPr>
        <w:numPr>
          <w:ilvl w:val="0"/>
          <w:numId w:val="1"/>
        </w:numPr>
        <w:bidi/>
        <w:spacing w:after="153"/>
        <w:ind w:hanging="410"/>
      </w:pPr>
      <w:r>
        <w:rPr>
          <w:rFonts w:hint="cs"/>
          <w:rtl/>
          <w:lang w:bidi="ps-AF"/>
        </w:rPr>
        <w:t>نا ممکن</w:t>
      </w:r>
    </w:p>
    <w:p w14:paraId="38ABF309" w14:textId="36357B01" w:rsidR="007E3BBC" w:rsidRDefault="009A0B79" w:rsidP="009B4249">
      <w:pPr>
        <w:bidi/>
        <w:spacing w:after="158"/>
        <w:ind w:left="-5"/>
        <w:rPr>
          <w:lang w:bidi="ps-AF"/>
        </w:rPr>
      </w:pPr>
      <w:r>
        <w:rPr>
          <w:rFonts w:hint="cs"/>
          <w:rtl/>
          <w:lang w:bidi="ps-AF"/>
        </w:rPr>
        <w:t xml:space="preserve">تبصرې: </w:t>
      </w:r>
    </w:p>
    <w:p w14:paraId="37976774" w14:textId="77777777" w:rsidR="007E3BBC" w:rsidRDefault="00EC63AC" w:rsidP="009B4249">
      <w:pPr>
        <w:bidi/>
        <w:spacing w:after="33" w:line="259" w:lineRule="auto"/>
        <w:ind w:left="720" w:firstLine="0"/>
      </w:pPr>
      <w:r>
        <w:t xml:space="preserve"> </w:t>
      </w:r>
    </w:p>
    <w:p w14:paraId="4CBDD03F" w14:textId="683CA4D1" w:rsidR="009A0B79" w:rsidRDefault="0005688E" w:rsidP="0005688E">
      <w:pPr>
        <w:bidi/>
        <w:ind w:left="0" w:firstLine="0"/>
      </w:pPr>
      <w:r>
        <w:rPr>
          <w:lang w:val="en-US" w:bidi="ps-AF"/>
        </w:rPr>
        <w:lastRenderedPageBreak/>
        <w:t>c</w:t>
      </w:r>
      <w:r w:rsidR="00E65F59">
        <w:rPr>
          <w:lang w:val="en-US" w:bidi="ps-AF"/>
        </w:rPr>
        <w:t xml:space="preserve">         </w:t>
      </w:r>
      <w:proofErr w:type="gramStart"/>
      <w:r w:rsidR="00E65F59">
        <w:rPr>
          <w:lang w:val="en-US" w:bidi="ps-AF"/>
        </w:rPr>
        <w:t xml:space="preserve">  </w:t>
      </w:r>
      <w:r>
        <w:rPr>
          <w:rFonts w:hint="cs"/>
          <w:rtl/>
          <w:lang w:val="en-US" w:bidi="ps-AF"/>
        </w:rPr>
        <w:t>)</w:t>
      </w:r>
      <w:proofErr w:type="gramEnd"/>
      <w:r>
        <w:rPr>
          <w:rFonts w:hint="cs"/>
          <w:rtl/>
          <w:lang w:val="en-US" w:bidi="ps-AF"/>
        </w:rPr>
        <w:t xml:space="preserve">‌  </w:t>
      </w:r>
      <w:r w:rsidR="009A0B79">
        <w:rPr>
          <w:rFonts w:hint="cs"/>
          <w:rtl/>
          <w:lang w:bidi="ps-AF"/>
        </w:rPr>
        <w:t xml:space="preserve">زه پوهېږم چې د ستونزو  پرمهال چاته مراجعه وکړم (روغتیا، ټولنیز یا نور مسلکي...): </w:t>
      </w:r>
      <w:r w:rsidR="00EC63AC">
        <w:t xml:space="preserve">  </w:t>
      </w:r>
    </w:p>
    <w:p w14:paraId="4668960C" w14:textId="750A9D33" w:rsidR="007E3BBC" w:rsidRDefault="00EC63AC" w:rsidP="009B4249">
      <w:pPr>
        <w:bidi/>
        <w:ind w:left="0" w:firstLine="0"/>
      </w:pPr>
      <w:r>
        <w:t>-</w:t>
      </w:r>
      <w:r>
        <w:rPr>
          <w:rFonts w:ascii="Arial" w:eastAsia="Arial" w:hAnsi="Arial" w:cs="Arial"/>
        </w:rPr>
        <w:t xml:space="preserve"> </w:t>
      </w:r>
      <w:r w:rsidR="009A0B79">
        <w:rPr>
          <w:rFonts w:ascii="Arial" w:eastAsia="Arial" w:hAnsi="Arial" w:cs="Arial" w:hint="cs"/>
          <w:rtl/>
          <w:lang w:bidi="ps-AF"/>
        </w:rPr>
        <w:t>هو</w:t>
      </w:r>
      <w:r>
        <w:t xml:space="preserve">  </w:t>
      </w:r>
    </w:p>
    <w:p w14:paraId="35511A16" w14:textId="5C3792AF" w:rsidR="007E3BBC" w:rsidRDefault="009A0B79" w:rsidP="009B4249">
      <w:pPr>
        <w:bidi/>
        <w:spacing w:after="155"/>
        <w:ind w:left="0" w:firstLine="0"/>
        <w:rPr>
          <w:lang w:bidi="ps-AF"/>
        </w:rPr>
      </w:pPr>
      <w:r>
        <w:rPr>
          <w:rFonts w:hint="cs"/>
          <w:rtl/>
          <w:lang w:bidi="ps-AF"/>
        </w:rPr>
        <w:t>- نه</w:t>
      </w:r>
    </w:p>
    <w:p w14:paraId="03627BAA" w14:textId="64EC4BD1" w:rsidR="007E3BBC" w:rsidRDefault="009A0B79" w:rsidP="009B4249">
      <w:pPr>
        <w:bidi/>
        <w:spacing w:after="155"/>
        <w:ind w:left="-5"/>
        <w:rPr>
          <w:rtl/>
          <w:lang w:bidi="ps-AF"/>
        </w:rPr>
      </w:pPr>
      <w:r>
        <w:rPr>
          <w:rFonts w:hint="cs"/>
          <w:rtl/>
          <w:lang w:bidi="ps-AF"/>
        </w:rPr>
        <w:t xml:space="preserve">تبصرې: </w:t>
      </w:r>
    </w:p>
    <w:p w14:paraId="0EFC06B8" w14:textId="77777777" w:rsidR="0005688E" w:rsidRDefault="0005688E" w:rsidP="0005688E">
      <w:pPr>
        <w:bidi/>
        <w:spacing w:after="155"/>
        <w:ind w:left="-5"/>
        <w:rPr>
          <w:lang w:bidi="ps-AF"/>
        </w:rPr>
      </w:pPr>
    </w:p>
    <w:p w14:paraId="41D57D39" w14:textId="18D600E0" w:rsidR="007E3BBC" w:rsidRPr="00842CDE" w:rsidRDefault="0005688E" w:rsidP="0005688E">
      <w:pPr>
        <w:bidi/>
        <w:spacing w:after="158" w:line="259" w:lineRule="auto"/>
        <w:ind w:left="0" w:firstLine="0"/>
        <w:rPr>
          <w:b/>
          <w:bCs/>
          <w:lang w:bidi="ps-AF"/>
        </w:rPr>
      </w:pPr>
      <w:r w:rsidRPr="00842CDE">
        <w:rPr>
          <w:rFonts w:hint="cs"/>
          <w:b/>
          <w:bCs/>
          <w:rtl/>
          <w:lang w:bidi="ps-AF"/>
        </w:rPr>
        <w:t>۱۰</w:t>
      </w:r>
      <w:r w:rsidR="009A0B79" w:rsidRPr="00842CDE">
        <w:rPr>
          <w:rFonts w:hint="cs"/>
          <w:b/>
          <w:bCs/>
          <w:u w:val="single" w:color="000000"/>
          <w:rtl/>
          <w:lang w:bidi="ps-AF"/>
        </w:rPr>
        <w:t xml:space="preserve">مه پوښتنه: </w:t>
      </w:r>
    </w:p>
    <w:p w14:paraId="3631CE99" w14:textId="4AE89696" w:rsidR="007E3BBC" w:rsidRDefault="009A0B79" w:rsidP="0005688E">
      <w:pPr>
        <w:bidi/>
        <w:spacing w:after="189"/>
        <w:ind w:left="0" w:firstLine="0"/>
        <w:rPr>
          <w:lang w:bidi="ps-AF"/>
        </w:rPr>
      </w:pPr>
      <w:r>
        <w:rPr>
          <w:rFonts w:hint="cs"/>
          <w:rtl/>
          <w:lang w:bidi="ps-AF"/>
        </w:rPr>
        <w:t>زه د خپلې ناروغۍ په اړه په ازادانه ډول خبرې کولای شم:</w:t>
      </w:r>
    </w:p>
    <w:p w14:paraId="2FCF83B9" w14:textId="0CEB75B5" w:rsidR="007E3BBC" w:rsidRDefault="009A0B79" w:rsidP="0005688E">
      <w:pPr>
        <w:pStyle w:val="Paragraphedeliste"/>
        <w:numPr>
          <w:ilvl w:val="0"/>
          <w:numId w:val="1"/>
        </w:numPr>
        <w:bidi/>
        <w:spacing w:after="148"/>
      </w:pPr>
      <w:r>
        <w:rPr>
          <w:rFonts w:hint="cs"/>
          <w:rtl/>
          <w:lang w:bidi="ps-AF"/>
        </w:rPr>
        <w:t xml:space="preserve">زما له کورنۍ، زما له عزیزانو سره </w:t>
      </w:r>
      <w:r w:rsidR="00EC63AC">
        <w:t xml:space="preserve"> </w:t>
      </w:r>
      <w:r w:rsidR="0005688E">
        <w:t xml:space="preserve">-  </w:t>
      </w:r>
      <w:r>
        <w:rPr>
          <w:rFonts w:hint="cs"/>
          <w:rtl/>
          <w:lang w:bidi="ps-AF"/>
        </w:rPr>
        <w:t>زما له مسلکي همکارانو سره</w:t>
      </w:r>
      <w:r w:rsidR="0005688E">
        <w:rPr>
          <w:rFonts w:ascii="Arial" w:eastAsia="Arial" w:hAnsi="Arial" w:cs="Arial"/>
        </w:rPr>
        <w:t xml:space="preserve"> - </w:t>
      </w:r>
      <w:r>
        <w:rPr>
          <w:rFonts w:hint="cs"/>
          <w:rtl/>
          <w:lang w:bidi="ps-AF"/>
        </w:rPr>
        <w:t>نشم کولای، ولي:</w:t>
      </w:r>
      <w:r w:rsidR="00EC63AC">
        <w:t xml:space="preserve">  </w:t>
      </w:r>
    </w:p>
    <w:p w14:paraId="46FD1644" w14:textId="5C3E9879" w:rsidR="007E3BBC" w:rsidRDefault="009A0B79" w:rsidP="009B4249">
      <w:pPr>
        <w:bidi/>
        <w:spacing w:after="155"/>
        <w:ind w:left="-5"/>
        <w:rPr>
          <w:lang w:bidi="ps-AF"/>
        </w:rPr>
      </w:pPr>
      <w:r>
        <w:rPr>
          <w:rFonts w:hint="cs"/>
          <w:rtl/>
          <w:lang w:bidi="ps-AF"/>
        </w:rPr>
        <w:t xml:space="preserve">تبصرې: </w:t>
      </w:r>
    </w:p>
    <w:p w14:paraId="764C022C" w14:textId="77777777" w:rsidR="007E3BBC" w:rsidRDefault="00EC63AC" w:rsidP="009B4249">
      <w:pPr>
        <w:bidi/>
        <w:spacing w:after="158" w:line="259" w:lineRule="auto"/>
        <w:ind w:left="0" w:firstLine="0"/>
      </w:pPr>
      <w:r>
        <w:t xml:space="preserve"> </w:t>
      </w:r>
    </w:p>
    <w:p w14:paraId="5CFC3929" w14:textId="361DA722" w:rsidR="007E3BBC" w:rsidRPr="00842CDE" w:rsidRDefault="009A0B79" w:rsidP="009B4249">
      <w:pPr>
        <w:bidi/>
        <w:spacing w:after="194" w:line="259" w:lineRule="auto"/>
        <w:ind w:left="10"/>
        <w:rPr>
          <w:b/>
          <w:bCs/>
          <w:lang w:bidi="ps-AF"/>
        </w:rPr>
      </w:pPr>
      <w:r w:rsidRPr="00842CDE">
        <w:rPr>
          <w:rFonts w:hint="cs"/>
          <w:b/>
          <w:bCs/>
          <w:rtl/>
          <w:lang w:bidi="ps-AF"/>
        </w:rPr>
        <w:t xml:space="preserve">۱۱ مه پوښتنه: </w:t>
      </w:r>
    </w:p>
    <w:tbl>
      <w:tblPr>
        <w:tblStyle w:val="TableGrid"/>
        <w:tblpPr w:vertAnchor="text" w:horzAnchor="margin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9B4249" w14:paraId="4FFF5AE8" w14:textId="77777777" w:rsidTr="009B4249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0E02C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4D7BE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5731D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8DBFE7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7ECBE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202B9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62FC2A2A" w14:textId="77777777" w:rsidTr="009B4249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F5F1C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06D12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1259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DACC2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972CF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62AFD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17AAEB60" w14:textId="77777777" w:rsidTr="009B4249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A69A4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E3B75C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E04CA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A6DFD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A3AA8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91E45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  <w:tr w:rsidR="009B4249" w14:paraId="5877321D" w14:textId="77777777" w:rsidTr="009B4249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47F18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5C7E8F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B822A1">
              <w:rPr>
                <w:rFonts w:hint="cs"/>
                <w:rtl/>
                <w:lang w:bidi="ps-AF"/>
              </w:rPr>
              <w:t>سم</w:t>
            </w:r>
            <w:r w:rsidRPr="00B822A1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FE853" w14:textId="77777777" w:rsidR="009B4249" w:rsidRDefault="009B4249" w:rsidP="009B4249">
            <w:pPr>
              <w:bidi/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090B8" w14:textId="77777777" w:rsidR="009B4249" w:rsidRDefault="009B4249" w:rsidP="009B4249">
            <w:pPr>
              <w:bidi/>
              <w:spacing w:after="0" w:line="259" w:lineRule="auto"/>
              <w:ind w:left="0" w:firstLine="0"/>
              <w:jc w:val="both"/>
            </w:pPr>
            <w:r w:rsidRPr="00634AAA">
              <w:rPr>
                <w:rFonts w:hint="cs"/>
                <w:rtl/>
                <w:lang w:bidi="ps-AF"/>
              </w:rPr>
              <w:t>غلط</w:t>
            </w:r>
            <w:r w:rsidRPr="00634AAA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CB126" w14:textId="77777777" w:rsidR="009B4249" w:rsidRDefault="009B4249" w:rsidP="009B4249">
            <w:pPr>
              <w:bidi/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4AB29" w14:textId="77777777" w:rsidR="009B4249" w:rsidRDefault="009B4249" w:rsidP="009B4249">
            <w:pPr>
              <w:bidi/>
              <w:spacing w:after="0" w:line="259" w:lineRule="auto"/>
              <w:ind w:left="0" w:firstLine="0"/>
            </w:pPr>
            <w:r>
              <w:rPr>
                <w:rFonts w:hint="cs"/>
                <w:rtl/>
                <w:lang w:bidi="ps-AF"/>
              </w:rPr>
              <w:t>نه پوهېږم</w:t>
            </w:r>
          </w:p>
        </w:tc>
      </w:tr>
    </w:tbl>
    <w:p w14:paraId="769E02D9" w14:textId="418B0850" w:rsidR="007E3BBC" w:rsidRDefault="009A0B79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زه اړ یم، چې یو ځانګړي غذايي رژیم تعقیب کړم</w:t>
      </w:r>
    </w:p>
    <w:p w14:paraId="26E04674" w14:textId="4C07CD79" w:rsidR="007E3BBC" w:rsidRDefault="009A0B79" w:rsidP="009B4249">
      <w:pPr>
        <w:numPr>
          <w:ilvl w:val="0"/>
          <w:numId w:val="1"/>
        </w:numPr>
        <w:bidi/>
        <w:ind w:hanging="410"/>
      </w:pPr>
      <w:r>
        <w:rPr>
          <w:rFonts w:hint="cs"/>
          <w:rtl/>
          <w:lang w:bidi="ps-AF"/>
        </w:rPr>
        <w:t>زه کولای شم د شپې لخوا خواړه وخورم</w:t>
      </w:r>
    </w:p>
    <w:p w14:paraId="04FBA14B" w14:textId="7EF31AFA" w:rsidR="007E3BBC" w:rsidRDefault="009A0B79" w:rsidP="009B4249">
      <w:pPr>
        <w:numPr>
          <w:ilvl w:val="0"/>
          <w:numId w:val="1"/>
        </w:numPr>
        <w:bidi/>
        <w:spacing w:after="147"/>
        <w:ind w:hanging="410"/>
      </w:pPr>
      <w:r>
        <w:rPr>
          <w:rFonts w:hint="cs"/>
          <w:rtl/>
          <w:lang w:bidi="ps-AF"/>
        </w:rPr>
        <w:t>دا مهمه ده، چې زه مې درمل وخورم</w:t>
      </w:r>
    </w:p>
    <w:p w14:paraId="366B7E2D" w14:textId="4BA0F03E" w:rsidR="009A0B79" w:rsidRDefault="009A0B79" w:rsidP="009B4249">
      <w:pPr>
        <w:numPr>
          <w:ilvl w:val="0"/>
          <w:numId w:val="1"/>
        </w:numPr>
        <w:bidi/>
        <w:spacing w:after="147"/>
        <w:ind w:hanging="410"/>
      </w:pPr>
      <w:r>
        <w:rPr>
          <w:rFonts w:hint="cs"/>
          <w:rtl/>
          <w:lang w:bidi="ps-AF"/>
        </w:rPr>
        <w:t>زه مې خپل عادتونه نه بدلوم</w:t>
      </w:r>
    </w:p>
    <w:p w14:paraId="446762DB" w14:textId="03132DE1" w:rsidR="007E3BBC" w:rsidRDefault="009A0B79" w:rsidP="009B4249">
      <w:pPr>
        <w:bidi/>
        <w:spacing w:after="153"/>
        <w:ind w:left="-5"/>
        <w:rPr>
          <w:lang w:bidi="ps-AF"/>
        </w:rPr>
      </w:pPr>
      <w:r>
        <w:rPr>
          <w:rFonts w:hint="cs"/>
          <w:rtl/>
          <w:lang w:bidi="ps-AF"/>
        </w:rPr>
        <w:t xml:space="preserve">تبصرې: </w:t>
      </w:r>
    </w:p>
    <w:p w14:paraId="4D4856A1" w14:textId="2168BED2" w:rsidR="007E3BBC" w:rsidRDefault="00EC63AC" w:rsidP="009B4249">
      <w:pPr>
        <w:bidi/>
        <w:spacing w:after="160" w:line="259" w:lineRule="auto"/>
        <w:ind w:left="0" w:firstLine="0"/>
      </w:pPr>
      <w:r>
        <w:t xml:space="preserve"> </w:t>
      </w:r>
    </w:p>
    <w:p w14:paraId="4A6D4ACA" w14:textId="5DDB12AE" w:rsidR="00432BA3" w:rsidRDefault="00432BA3" w:rsidP="00432BA3">
      <w:pPr>
        <w:bidi/>
        <w:spacing w:after="160" w:line="259" w:lineRule="auto"/>
        <w:ind w:left="0" w:firstLine="0"/>
      </w:pPr>
    </w:p>
    <w:p w14:paraId="38687B3F" w14:textId="1B4CF828" w:rsidR="00432BA3" w:rsidRDefault="00432BA3" w:rsidP="00432BA3">
      <w:pPr>
        <w:bidi/>
        <w:spacing w:after="160" w:line="259" w:lineRule="auto"/>
        <w:ind w:left="0" w:firstLine="0"/>
      </w:pPr>
    </w:p>
    <w:p w14:paraId="72D8C8F5" w14:textId="01A24237" w:rsidR="00432BA3" w:rsidRDefault="00432BA3" w:rsidP="00432BA3">
      <w:pPr>
        <w:bidi/>
        <w:spacing w:after="160" w:line="259" w:lineRule="auto"/>
        <w:ind w:left="0" w:firstLine="0"/>
      </w:pPr>
    </w:p>
    <w:p w14:paraId="48D2D7FA" w14:textId="5BB45ACD" w:rsidR="00432BA3" w:rsidRDefault="00432BA3" w:rsidP="00432BA3">
      <w:pPr>
        <w:bidi/>
        <w:spacing w:after="160" w:line="259" w:lineRule="auto"/>
        <w:ind w:left="0" w:firstLine="0"/>
      </w:pPr>
    </w:p>
    <w:p w14:paraId="310C4CA1" w14:textId="3FE49461" w:rsidR="00432BA3" w:rsidRDefault="00432BA3" w:rsidP="00432BA3">
      <w:pPr>
        <w:bidi/>
        <w:spacing w:after="160" w:line="259" w:lineRule="auto"/>
        <w:ind w:left="0" w:firstLine="0"/>
      </w:pPr>
    </w:p>
    <w:p w14:paraId="3F1D298D" w14:textId="5CCFD7AB" w:rsidR="00432BA3" w:rsidRDefault="00432BA3" w:rsidP="00432BA3">
      <w:pPr>
        <w:bidi/>
        <w:spacing w:after="160" w:line="259" w:lineRule="auto"/>
        <w:ind w:left="0" w:firstLine="0"/>
      </w:pPr>
    </w:p>
    <w:p w14:paraId="2C91A5F8" w14:textId="6A98F5AE" w:rsidR="00432BA3" w:rsidRDefault="00432BA3" w:rsidP="00432BA3">
      <w:pPr>
        <w:bidi/>
        <w:spacing w:after="160" w:line="259" w:lineRule="auto"/>
        <w:ind w:left="0" w:firstLine="0"/>
      </w:pPr>
    </w:p>
    <w:p w14:paraId="09160535" w14:textId="2CD2726F" w:rsidR="00432BA3" w:rsidRDefault="00432BA3" w:rsidP="00432BA3">
      <w:pPr>
        <w:bidi/>
        <w:spacing w:after="160" w:line="259" w:lineRule="auto"/>
        <w:ind w:left="0" w:firstLine="0"/>
      </w:pPr>
    </w:p>
    <w:p w14:paraId="207CDE4C" w14:textId="7168D882" w:rsidR="00432BA3" w:rsidRDefault="00432BA3" w:rsidP="00432BA3">
      <w:pPr>
        <w:bidi/>
        <w:spacing w:after="160" w:line="259" w:lineRule="auto"/>
        <w:ind w:left="0" w:firstLine="0"/>
      </w:pPr>
    </w:p>
    <w:p w14:paraId="5E46D754" w14:textId="5EBFA521" w:rsidR="00432BA3" w:rsidRDefault="00432BA3" w:rsidP="00432BA3">
      <w:pPr>
        <w:bidi/>
        <w:spacing w:after="160" w:line="259" w:lineRule="auto"/>
        <w:ind w:left="0" w:firstLine="0"/>
      </w:pPr>
    </w:p>
    <w:p w14:paraId="792EC73D" w14:textId="129E70B7" w:rsidR="00432BA3" w:rsidRDefault="00432BA3" w:rsidP="00432BA3">
      <w:pPr>
        <w:bidi/>
        <w:spacing w:after="160" w:line="259" w:lineRule="auto"/>
        <w:ind w:left="0" w:firstLine="0"/>
      </w:pPr>
    </w:p>
    <w:p w14:paraId="6356D234" w14:textId="14CAF7CD" w:rsidR="00432BA3" w:rsidRDefault="00432BA3" w:rsidP="00432BA3">
      <w:pPr>
        <w:bidi/>
        <w:spacing w:after="160" w:line="259" w:lineRule="auto"/>
        <w:ind w:left="0" w:firstLine="0"/>
      </w:pPr>
    </w:p>
    <w:p w14:paraId="49911DF5" w14:textId="5F371977" w:rsidR="00432BA3" w:rsidRDefault="00432BA3" w:rsidP="00432BA3">
      <w:pPr>
        <w:bidi/>
        <w:spacing w:after="160" w:line="259" w:lineRule="auto"/>
        <w:ind w:left="0" w:firstLine="0"/>
      </w:pPr>
    </w:p>
    <w:p w14:paraId="5FD8E5C9" w14:textId="1EF43E04" w:rsidR="00432BA3" w:rsidRDefault="00432BA3" w:rsidP="00432BA3">
      <w:pPr>
        <w:bidi/>
        <w:spacing w:after="160" w:line="259" w:lineRule="auto"/>
        <w:ind w:left="0" w:firstLine="0"/>
      </w:pPr>
    </w:p>
    <w:p w14:paraId="1AFBEBCF" w14:textId="4D921B32" w:rsidR="00432BA3" w:rsidRDefault="00432BA3" w:rsidP="00432BA3">
      <w:pPr>
        <w:bidi/>
        <w:spacing w:after="160" w:line="259" w:lineRule="auto"/>
        <w:ind w:left="0" w:firstLine="0"/>
      </w:pPr>
    </w:p>
    <w:p w14:paraId="792A3370" w14:textId="63044D91" w:rsidR="00432BA3" w:rsidRDefault="00432BA3" w:rsidP="00432BA3">
      <w:pPr>
        <w:bidi/>
        <w:spacing w:after="160" w:line="259" w:lineRule="auto"/>
        <w:ind w:left="0" w:firstLine="0"/>
      </w:pPr>
    </w:p>
    <w:p w14:paraId="37209383" w14:textId="77C7C847" w:rsidR="00432BA3" w:rsidRDefault="00432BA3" w:rsidP="00432BA3">
      <w:pPr>
        <w:bidi/>
        <w:spacing w:after="160" w:line="259" w:lineRule="auto"/>
        <w:ind w:left="0" w:firstLine="0"/>
      </w:pPr>
    </w:p>
    <w:p w14:paraId="3D67EE8C" w14:textId="77777777" w:rsidR="00432BA3" w:rsidRPr="00432BA3" w:rsidRDefault="00432BA3" w:rsidP="00432BA3">
      <w:pPr>
        <w:spacing w:after="308" w:line="264" w:lineRule="auto"/>
      </w:pPr>
      <w:r w:rsidRPr="00432BA3">
        <w:lastRenderedPageBreak/>
        <w:t xml:space="preserve">NOM : </w:t>
      </w:r>
    </w:p>
    <w:p w14:paraId="57373917" w14:textId="77777777" w:rsidR="00432BA3" w:rsidRPr="00432BA3" w:rsidRDefault="00432BA3" w:rsidP="00432BA3">
      <w:pPr>
        <w:keepNext/>
        <w:keepLines/>
        <w:spacing w:after="0" w:line="256" w:lineRule="auto"/>
        <w:ind w:left="0" w:right="1960" w:firstLine="0"/>
        <w:jc w:val="right"/>
        <w:outlineLvl w:val="0"/>
        <w:rPr>
          <w:sz w:val="36"/>
        </w:rPr>
      </w:pPr>
      <w:r w:rsidRPr="00432BA3">
        <w:rPr>
          <w:noProof/>
          <w:sz w:val="3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D44471E" wp14:editId="7F69151F">
                <wp:simplePos x="0" y="0"/>
                <wp:positionH relativeFrom="column">
                  <wp:posOffset>1982470</wp:posOffset>
                </wp:positionH>
                <wp:positionV relativeFrom="paragraph">
                  <wp:posOffset>-128270</wp:posOffset>
                </wp:positionV>
                <wp:extent cx="2698115" cy="720090"/>
                <wp:effectExtent l="0" t="0" r="0" b="0"/>
                <wp:wrapNone/>
                <wp:docPr id="3" name="Group 15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115" cy="720090"/>
                          <a:chOff x="0" y="0"/>
                          <a:chExt cx="2698242" cy="720090"/>
                        </a:xfrm>
                      </wpg:grpSpPr>
                      <pic:pic xmlns:pic="http://schemas.openxmlformats.org/drawingml/2006/picture">
                        <pic:nvPicPr>
                          <pic:cNvPr id="4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242" cy="5280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59736" y="163055"/>
                            <a:ext cx="209537" cy="243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2108" y="364249"/>
                            <a:ext cx="2579370" cy="3558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67CEA" id="Group 15426" o:spid="_x0000_s1026" style="position:absolute;margin-left:156.1pt;margin-top:-10.1pt;width:212.45pt;height:56.7pt;z-index:-251654144" coordsize="26982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26982;height:5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">
                  <v:imagedata r:id="rId11" o:title=""/>
                </v:shape>
                <v:shape id="Picture 14" o:spid="_x0000_s1028" type="#_x0000_t75" style="position:absolute;left:24597;top:1630;width:2095;height:2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">
                  <v:imagedata r:id="rId12" o:title=""/>
                </v:shape>
                <v:shape id="Picture 17" o:spid="_x0000_s1029" type="#_x0000_t75" style="position:absolute;left:1021;top:3642;width:25793;height:3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">
                  <v:imagedata r:id="rId13" o:title=""/>
                </v:shape>
              </v:group>
            </w:pict>
          </mc:Fallback>
        </mc:AlternateContent>
      </w:r>
      <w:r w:rsidRPr="00432BA3">
        <w:rPr>
          <w:sz w:val="36"/>
        </w:rPr>
        <w:t>QCM compréhension BEP</w:t>
      </w:r>
      <w:r w:rsidRPr="00432BA3">
        <w:rPr>
          <w:sz w:val="16"/>
        </w:rPr>
        <w:t xml:space="preserve"> </w:t>
      </w:r>
    </w:p>
    <w:p w14:paraId="7C960516" w14:textId="77777777" w:rsidR="00432BA3" w:rsidRPr="00432BA3" w:rsidRDefault="00432BA3" w:rsidP="00432BA3">
      <w:pPr>
        <w:spacing w:after="20" w:line="256" w:lineRule="auto"/>
        <w:ind w:left="0" w:right="2045" w:firstLine="0"/>
        <w:jc w:val="right"/>
      </w:pPr>
      <w:r w:rsidRPr="00432BA3">
        <w:rPr>
          <w:sz w:val="24"/>
        </w:rPr>
        <w:t xml:space="preserve">(Entourer la ou les bonnes réponses) </w:t>
      </w:r>
    </w:p>
    <w:p w14:paraId="224E261D" w14:textId="77777777" w:rsidR="00432BA3" w:rsidRPr="00432BA3" w:rsidRDefault="00432BA3" w:rsidP="00432BA3">
      <w:pPr>
        <w:spacing w:after="158" w:line="256" w:lineRule="auto"/>
        <w:ind w:left="0" w:firstLine="0"/>
      </w:pPr>
      <w:r w:rsidRPr="00432BA3">
        <w:t xml:space="preserve"> </w:t>
      </w:r>
    </w:p>
    <w:p w14:paraId="2B18E999" w14:textId="77777777" w:rsidR="00432BA3" w:rsidRPr="00432BA3" w:rsidRDefault="00432BA3" w:rsidP="00432BA3">
      <w:pPr>
        <w:spacing w:after="159" w:line="256" w:lineRule="auto"/>
        <w:ind w:left="703"/>
      </w:pPr>
      <w:r w:rsidRPr="00432BA3">
        <w:rPr>
          <w:u w:val="single" w:color="000000"/>
        </w:rPr>
        <w:t>QUESTION 1 :</w:t>
      </w:r>
      <w:r w:rsidRPr="00432BA3">
        <w:t xml:space="preserve"> </w:t>
      </w:r>
    </w:p>
    <w:p w14:paraId="75C65BDC" w14:textId="77777777" w:rsidR="00432BA3" w:rsidRPr="00432BA3" w:rsidRDefault="00432BA3" w:rsidP="00432BA3">
      <w:pPr>
        <w:spacing w:after="155" w:line="264" w:lineRule="auto"/>
      </w:pPr>
      <w:r w:rsidRPr="00432BA3">
        <w:t xml:space="preserve">La transmission de la tuberculose se fait par : </w:t>
      </w:r>
    </w:p>
    <w:p w14:paraId="55BEF97C" w14:textId="77777777" w:rsidR="00432BA3" w:rsidRPr="00432BA3" w:rsidRDefault="00432BA3" w:rsidP="00432BA3">
      <w:pPr>
        <w:spacing w:after="194" w:line="256" w:lineRule="auto"/>
        <w:ind w:left="708" w:firstLine="0"/>
      </w:pPr>
      <w:r w:rsidRPr="00432BA3">
        <w:t xml:space="preserve"> </w:t>
      </w:r>
    </w:p>
    <w:tbl>
      <w:tblPr>
        <w:tblStyle w:val="TableGrid1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432BA3" w:rsidRPr="00432BA3" w14:paraId="23BE732F" w14:textId="77777777" w:rsidTr="00432BA3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5FFE9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E75CC5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EC437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1A32DE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E5408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8A612B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704FB2AA" w14:textId="77777777" w:rsidTr="00432BA3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58D44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195693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B1C52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1A443C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8B8D1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97100D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413EFC71" w14:textId="77777777" w:rsidTr="00432BA3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60BD5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80CFC1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AF1619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EFA801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D0FEC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28973E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49057B09" w14:textId="77777777" w:rsidTr="00432BA3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74981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7B9429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FA883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20653C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878C1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9D424E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17D656DA" w14:textId="77777777" w:rsidTr="00432BA3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DD3CB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C3168C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4BFD2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7F8F4B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8E5F8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8B3E00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</w:tbl>
    <w:p w14:paraId="14CE9C4D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Le contact physique / toucher </w:t>
      </w:r>
    </w:p>
    <w:p w14:paraId="554EE4CD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La salive </w:t>
      </w:r>
    </w:p>
    <w:p w14:paraId="4EAC7A78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Le sang </w:t>
      </w:r>
    </w:p>
    <w:p w14:paraId="49E319F2" w14:textId="77777777" w:rsidR="00432BA3" w:rsidRPr="00432BA3" w:rsidRDefault="00432BA3" w:rsidP="00432BA3">
      <w:pPr>
        <w:numPr>
          <w:ilvl w:val="0"/>
          <w:numId w:val="5"/>
        </w:numPr>
        <w:spacing w:after="151" w:line="264" w:lineRule="auto"/>
        <w:ind w:hanging="410"/>
      </w:pPr>
      <w:r w:rsidRPr="00432BA3">
        <w:t>L’air -</w:t>
      </w:r>
      <w:r w:rsidRPr="00432BA3">
        <w:rPr>
          <w:rFonts w:ascii="Arial" w:eastAsia="Arial" w:hAnsi="Arial" w:cs="Arial"/>
        </w:rPr>
        <w:t xml:space="preserve"> </w:t>
      </w:r>
      <w:r w:rsidRPr="00432BA3">
        <w:rPr>
          <w:rFonts w:ascii="Arial" w:eastAsia="Arial" w:hAnsi="Arial" w:cs="Arial"/>
        </w:rPr>
        <w:tab/>
      </w:r>
      <w:r w:rsidRPr="00432BA3">
        <w:t xml:space="preserve">Rapport sexuel </w:t>
      </w:r>
    </w:p>
    <w:p w14:paraId="28673647" w14:textId="77777777" w:rsidR="00432BA3" w:rsidRPr="00432BA3" w:rsidRDefault="00432BA3" w:rsidP="00432BA3">
      <w:pPr>
        <w:spacing w:after="153" w:line="264" w:lineRule="auto"/>
        <w:ind w:left="-5"/>
      </w:pPr>
      <w:r w:rsidRPr="00432BA3">
        <w:t xml:space="preserve">Commentaires : </w:t>
      </w:r>
    </w:p>
    <w:p w14:paraId="1A9A01B6" w14:textId="77777777" w:rsidR="00432BA3" w:rsidRPr="00432BA3" w:rsidRDefault="00432BA3" w:rsidP="00432BA3">
      <w:pPr>
        <w:spacing w:after="160" w:line="256" w:lineRule="auto"/>
        <w:ind w:left="0" w:firstLine="0"/>
      </w:pPr>
      <w:r w:rsidRPr="00432BA3">
        <w:t xml:space="preserve"> </w:t>
      </w:r>
    </w:p>
    <w:p w14:paraId="21405446" w14:textId="77777777" w:rsidR="00432BA3" w:rsidRPr="00432BA3" w:rsidRDefault="00432BA3" w:rsidP="00432BA3">
      <w:pPr>
        <w:spacing w:after="159" w:line="256" w:lineRule="auto"/>
        <w:ind w:left="703"/>
      </w:pPr>
      <w:r w:rsidRPr="00432BA3">
        <w:rPr>
          <w:u w:val="single" w:color="000000"/>
        </w:rPr>
        <w:t>QUESTION 2 :</w:t>
      </w:r>
      <w:r w:rsidRPr="00432BA3">
        <w:t xml:space="preserve"> </w:t>
      </w:r>
    </w:p>
    <w:p w14:paraId="3BEDBAE6" w14:textId="77777777" w:rsidR="00432BA3" w:rsidRPr="00432BA3" w:rsidRDefault="00432BA3" w:rsidP="00432BA3">
      <w:pPr>
        <w:spacing w:after="155" w:line="264" w:lineRule="auto"/>
      </w:pPr>
      <w:r w:rsidRPr="00432BA3">
        <w:t xml:space="preserve">La tuberculose : </w:t>
      </w:r>
    </w:p>
    <w:p w14:paraId="2A27EF9C" w14:textId="77777777" w:rsidR="00432BA3" w:rsidRPr="00432BA3" w:rsidRDefault="00432BA3" w:rsidP="00432BA3">
      <w:pPr>
        <w:spacing w:after="33" w:line="256" w:lineRule="auto"/>
        <w:ind w:left="927" w:firstLine="0"/>
      </w:pPr>
      <w:r w:rsidRPr="00432BA3">
        <w:t xml:space="preserve">                                        </w:t>
      </w:r>
    </w:p>
    <w:tbl>
      <w:tblPr>
        <w:tblStyle w:val="TableGrid1"/>
        <w:tblpPr w:vertAnchor="text" w:tblpX="5007" w:tblpY="47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432BA3" w:rsidRPr="00432BA3" w14:paraId="48DD1A28" w14:textId="77777777" w:rsidTr="00432BA3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FF648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38145A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1A5A0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EBB84D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A3F41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29A649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020FC71C" w14:textId="77777777" w:rsidTr="00432BA3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14FFD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A6867D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21A44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3666AB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D57EE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F32CEF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5112D114" w14:textId="77777777" w:rsidTr="00432BA3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6416F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190503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20BBA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E8848E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23F4F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B3A020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086AAC33" w14:textId="77777777" w:rsidTr="00432BA3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BC3DB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C58F5C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99E5A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DCCC0B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CAAAB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7C58E2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</w:tbl>
    <w:p w14:paraId="7F5CC8AF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Atteint les poumons   </w:t>
      </w:r>
    </w:p>
    <w:p w14:paraId="258BEF91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Peut atteindre tous les organes </w:t>
      </w:r>
    </w:p>
    <w:p w14:paraId="0472493F" w14:textId="77777777" w:rsidR="00432BA3" w:rsidRPr="00432BA3" w:rsidRDefault="00432BA3" w:rsidP="00432BA3">
      <w:pPr>
        <w:numPr>
          <w:ilvl w:val="0"/>
          <w:numId w:val="5"/>
        </w:numPr>
        <w:spacing w:after="150" w:line="264" w:lineRule="auto"/>
        <w:ind w:hanging="410"/>
      </w:pPr>
      <w:r w:rsidRPr="00432BA3">
        <w:t>Est contagieuse -</w:t>
      </w:r>
      <w:r w:rsidRPr="00432BA3">
        <w:rPr>
          <w:rFonts w:ascii="Arial" w:eastAsia="Arial" w:hAnsi="Arial" w:cs="Arial"/>
        </w:rPr>
        <w:t xml:space="preserve"> </w:t>
      </w:r>
      <w:r w:rsidRPr="00432BA3">
        <w:rPr>
          <w:rFonts w:ascii="Arial" w:eastAsia="Arial" w:hAnsi="Arial" w:cs="Arial"/>
        </w:rPr>
        <w:tab/>
      </w:r>
      <w:r w:rsidRPr="00432BA3">
        <w:t xml:space="preserve">N’est pas une maladie grave </w:t>
      </w:r>
    </w:p>
    <w:p w14:paraId="2F70B8E0" w14:textId="77777777" w:rsidR="00432BA3" w:rsidRPr="00432BA3" w:rsidRDefault="00432BA3" w:rsidP="00432BA3">
      <w:pPr>
        <w:spacing w:after="153" w:line="264" w:lineRule="auto"/>
        <w:ind w:left="-5"/>
      </w:pPr>
      <w:r w:rsidRPr="00432BA3">
        <w:t xml:space="preserve">Commentaires : </w:t>
      </w:r>
    </w:p>
    <w:p w14:paraId="12712BB1" w14:textId="77777777" w:rsidR="00432BA3" w:rsidRPr="00432BA3" w:rsidRDefault="00432BA3" w:rsidP="00432BA3">
      <w:pPr>
        <w:spacing w:after="160" w:line="256" w:lineRule="auto"/>
        <w:ind w:left="0" w:firstLine="0"/>
      </w:pPr>
      <w:r w:rsidRPr="00432BA3">
        <w:t xml:space="preserve"> </w:t>
      </w:r>
    </w:p>
    <w:p w14:paraId="1AA5CF43" w14:textId="77777777" w:rsidR="00432BA3" w:rsidRPr="00432BA3" w:rsidRDefault="00432BA3" w:rsidP="00432BA3">
      <w:pPr>
        <w:spacing w:after="159" w:line="256" w:lineRule="auto"/>
        <w:ind w:left="703"/>
      </w:pPr>
      <w:r w:rsidRPr="00432BA3">
        <w:rPr>
          <w:u w:val="single" w:color="000000"/>
        </w:rPr>
        <w:t>QUESTION 3 :</w:t>
      </w:r>
      <w:r w:rsidRPr="00432BA3">
        <w:t xml:space="preserve"> </w:t>
      </w:r>
    </w:p>
    <w:p w14:paraId="660D0C63" w14:textId="77777777" w:rsidR="00432BA3" w:rsidRPr="00432BA3" w:rsidRDefault="00432BA3" w:rsidP="00432BA3">
      <w:pPr>
        <w:spacing w:after="158" w:line="264" w:lineRule="auto"/>
      </w:pPr>
      <w:r w:rsidRPr="00432BA3">
        <w:t xml:space="preserve">J’ai contaminé un proche, il a une infection tuberculeuse latente : </w:t>
      </w:r>
    </w:p>
    <w:p w14:paraId="1DA12402" w14:textId="77777777" w:rsidR="00432BA3" w:rsidRPr="00432BA3" w:rsidRDefault="00432BA3" w:rsidP="00432BA3">
      <w:pPr>
        <w:spacing w:after="30" w:line="256" w:lineRule="auto"/>
        <w:ind w:left="927" w:firstLine="0"/>
      </w:pPr>
      <w:r w:rsidRPr="00432BA3">
        <w:t xml:space="preserve"> </w:t>
      </w:r>
    </w:p>
    <w:tbl>
      <w:tblPr>
        <w:tblStyle w:val="TableGrid1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432BA3" w:rsidRPr="00432BA3" w14:paraId="17DE35AC" w14:textId="77777777" w:rsidTr="00432BA3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F25BC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87824C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E981E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3E9024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C755E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9F6B24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654D474E" w14:textId="77777777" w:rsidTr="00432BA3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DC90C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D6A8BB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3B978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BEF886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114E8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9BD529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6DDDD6E5" w14:textId="77777777" w:rsidTr="00432BA3">
        <w:trPr>
          <w:trHeight w:val="5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56B21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DBAB21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0D82C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B1D8E3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A728E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696F41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6E8A026A" w14:textId="77777777" w:rsidTr="00432BA3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9F790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EB5091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E8AE4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A319DB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3B5E8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066CD6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</w:tbl>
    <w:p w14:paraId="3F8B90F3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Il peut contaminer son entourage </w:t>
      </w:r>
    </w:p>
    <w:p w14:paraId="684483A1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Il est malade </w:t>
      </w:r>
    </w:p>
    <w:p w14:paraId="277AB106" w14:textId="77777777" w:rsidR="00432BA3" w:rsidRPr="00432BA3" w:rsidRDefault="00432BA3" w:rsidP="00432BA3">
      <w:pPr>
        <w:numPr>
          <w:ilvl w:val="0"/>
          <w:numId w:val="5"/>
        </w:numPr>
        <w:spacing w:after="153" w:line="264" w:lineRule="auto"/>
        <w:ind w:hanging="410"/>
      </w:pPr>
      <w:r w:rsidRPr="00432BA3">
        <w:t>Il n’est pas malade, ne peut pas transmettre la maladie -</w:t>
      </w:r>
      <w:r w:rsidRPr="00432BA3">
        <w:rPr>
          <w:rFonts w:ascii="Arial" w:eastAsia="Arial" w:hAnsi="Arial" w:cs="Arial"/>
        </w:rPr>
        <w:t xml:space="preserve"> </w:t>
      </w:r>
      <w:r w:rsidRPr="00432BA3">
        <w:rPr>
          <w:rFonts w:ascii="Arial" w:eastAsia="Arial" w:hAnsi="Arial" w:cs="Arial"/>
        </w:rPr>
        <w:tab/>
      </w:r>
      <w:r w:rsidRPr="00432BA3">
        <w:t xml:space="preserve">Il aura un traitement </w:t>
      </w:r>
    </w:p>
    <w:p w14:paraId="28E5FE7C" w14:textId="77777777" w:rsidR="00432BA3" w:rsidRPr="00432BA3" w:rsidRDefault="00432BA3" w:rsidP="00432BA3">
      <w:pPr>
        <w:spacing w:after="153" w:line="264" w:lineRule="auto"/>
        <w:ind w:left="-5"/>
      </w:pPr>
      <w:r w:rsidRPr="00432BA3">
        <w:t xml:space="preserve">Commentaires : </w:t>
      </w:r>
    </w:p>
    <w:p w14:paraId="1A60A395" w14:textId="77777777" w:rsidR="00432BA3" w:rsidRPr="00432BA3" w:rsidRDefault="00432BA3" w:rsidP="00432BA3">
      <w:pPr>
        <w:spacing w:after="160" w:line="256" w:lineRule="auto"/>
        <w:ind w:left="0" w:firstLine="0"/>
      </w:pPr>
      <w:r w:rsidRPr="00432BA3">
        <w:t xml:space="preserve"> </w:t>
      </w:r>
    </w:p>
    <w:p w14:paraId="08703804" w14:textId="77777777" w:rsidR="00432BA3" w:rsidRPr="00432BA3" w:rsidRDefault="00432BA3" w:rsidP="00432BA3">
      <w:pPr>
        <w:spacing w:after="159" w:line="256" w:lineRule="auto"/>
        <w:ind w:left="703"/>
      </w:pPr>
      <w:r w:rsidRPr="00432BA3">
        <w:rPr>
          <w:u w:val="single" w:color="000000"/>
        </w:rPr>
        <w:t>QUESTION 4 :</w:t>
      </w:r>
      <w:r w:rsidRPr="00432BA3">
        <w:t xml:space="preserve"> </w:t>
      </w:r>
    </w:p>
    <w:p w14:paraId="54219D5C" w14:textId="77777777" w:rsidR="00432BA3" w:rsidRPr="00432BA3" w:rsidRDefault="00432BA3" w:rsidP="00432BA3">
      <w:pPr>
        <w:spacing w:after="189" w:line="264" w:lineRule="auto"/>
      </w:pPr>
      <w:r w:rsidRPr="00432BA3">
        <w:t xml:space="preserve">Je suis contagieux :                 </w:t>
      </w:r>
    </w:p>
    <w:tbl>
      <w:tblPr>
        <w:tblStyle w:val="TableGrid1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432BA3" w:rsidRPr="00432BA3" w14:paraId="1DB53DFA" w14:textId="77777777" w:rsidTr="00432BA3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EBD32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CCFAC8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DBFC6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72BED0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EE7A9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DA1DC7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4C817C46" w14:textId="77777777" w:rsidTr="00432BA3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75BD6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2B0D8B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33715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54F333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2CBD0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51ADB4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0E09348A" w14:textId="77777777" w:rsidTr="00432BA3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977E0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C89C2D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C2EFC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433BB5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67780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336728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34DD466D" w14:textId="77777777" w:rsidTr="00432BA3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13ECB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42AF1E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4BC4F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F8F532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3587B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C62DF2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</w:tbl>
    <w:p w14:paraId="27E38F34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Pendant 1 mois après le début du traitement </w:t>
      </w:r>
    </w:p>
    <w:p w14:paraId="5FF97BEE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Pendant toute la durée du traitement </w:t>
      </w:r>
    </w:p>
    <w:p w14:paraId="01144297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Jamais </w:t>
      </w:r>
    </w:p>
    <w:p w14:paraId="014B4844" w14:textId="77777777" w:rsidR="00432BA3" w:rsidRPr="00432BA3" w:rsidRDefault="00432BA3" w:rsidP="00432BA3">
      <w:pPr>
        <w:numPr>
          <w:ilvl w:val="0"/>
          <w:numId w:val="5"/>
        </w:numPr>
        <w:spacing w:after="153" w:line="264" w:lineRule="auto"/>
        <w:ind w:hanging="410"/>
      </w:pPr>
      <w:r w:rsidRPr="00432BA3">
        <w:t xml:space="preserve">Jusqu’à l’absence de microbes dans les crachats </w:t>
      </w:r>
    </w:p>
    <w:p w14:paraId="40200F07" w14:textId="77777777" w:rsidR="00432BA3" w:rsidRPr="00432BA3" w:rsidRDefault="00432BA3" w:rsidP="00432BA3">
      <w:pPr>
        <w:spacing w:line="264" w:lineRule="auto"/>
        <w:ind w:left="-5"/>
      </w:pPr>
      <w:r w:rsidRPr="00432BA3">
        <w:t xml:space="preserve">Commentaires : </w:t>
      </w:r>
    </w:p>
    <w:p w14:paraId="28ED58F8" w14:textId="77777777" w:rsidR="00432BA3" w:rsidRPr="00432BA3" w:rsidRDefault="00432BA3" w:rsidP="00432BA3">
      <w:pPr>
        <w:spacing w:after="158" w:line="256" w:lineRule="auto"/>
        <w:ind w:left="0" w:firstLine="0"/>
      </w:pPr>
      <w:r w:rsidRPr="00432BA3">
        <w:t xml:space="preserve"> </w:t>
      </w:r>
    </w:p>
    <w:p w14:paraId="347AF005" w14:textId="77777777" w:rsidR="00432BA3" w:rsidRPr="00432BA3" w:rsidRDefault="00432BA3" w:rsidP="00432BA3">
      <w:pPr>
        <w:spacing w:after="159" w:line="256" w:lineRule="auto"/>
        <w:ind w:left="703"/>
      </w:pPr>
      <w:r w:rsidRPr="00432BA3">
        <w:rPr>
          <w:u w:val="single" w:color="000000"/>
        </w:rPr>
        <w:lastRenderedPageBreak/>
        <w:t>QUESTION 5 :</w:t>
      </w:r>
      <w:r w:rsidRPr="00432BA3">
        <w:t xml:space="preserve"> </w:t>
      </w:r>
    </w:p>
    <w:p w14:paraId="6B56C60E" w14:textId="77777777" w:rsidR="00432BA3" w:rsidRPr="00432BA3" w:rsidRDefault="00432BA3" w:rsidP="00432BA3">
      <w:pPr>
        <w:spacing w:after="156" w:line="264" w:lineRule="auto"/>
      </w:pPr>
      <w:r w:rsidRPr="00432BA3">
        <w:t xml:space="preserve">Que se </w:t>
      </w:r>
      <w:proofErr w:type="spellStart"/>
      <w:r w:rsidRPr="00432BA3">
        <w:t>passera-t-il</w:t>
      </w:r>
      <w:proofErr w:type="spellEnd"/>
      <w:r w:rsidRPr="00432BA3">
        <w:t xml:space="preserve"> si j’arrête le traitement trop tôt ? </w:t>
      </w:r>
    </w:p>
    <w:p w14:paraId="7AF909E8" w14:textId="77777777" w:rsidR="00432BA3" w:rsidRPr="00432BA3" w:rsidRDefault="00432BA3" w:rsidP="00432BA3">
      <w:pPr>
        <w:spacing w:after="33" w:line="256" w:lineRule="auto"/>
        <w:ind w:left="360" w:firstLine="0"/>
      </w:pPr>
      <w:r w:rsidRPr="00432BA3">
        <w:t xml:space="preserve"> </w:t>
      </w:r>
    </w:p>
    <w:tbl>
      <w:tblPr>
        <w:tblStyle w:val="TableGrid1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432BA3" w:rsidRPr="00432BA3" w14:paraId="4A520400" w14:textId="77777777" w:rsidTr="00432BA3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E0F2E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9921F7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8DACC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AE8453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7312E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C68110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64DED467" w14:textId="77777777" w:rsidTr="00432BA3">
        <w:trPr>
          <w:trHeight w:val="5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04EE3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8F40F8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C3027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901BA3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12364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3791BC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3041564A" w14:textId="77777777" w:rsidTr="00432BA3">
        <w:trPr>
          <w:trHeight w:val="5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75E0A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2F91AF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49734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597B4F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C623D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B17E27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64C9AC3F" w14:textId="77777777" w:rsidTr="00432BA3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83098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8D1DA5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72865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958248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3EAF5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499AF0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</w:tbl>
    <w:p w14:paraId="27E1DC88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Je serais guéri quand même  </w:t>
      </w:r>
    </w:p>
    <w:p w14:paraId="1ED6199C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Je peux développer une résistance aux antibiotiques </w:t>
      </w:r>
    </w:p>
    <w:p w14:paraId="16A14519" w14:textId="77777777" w:rsidR="00432BA3" w:rsidRPr="00432BA3" w:rsidRDefault="00432BA3" w:rsidP="00432BA3">
      <w:pPr>
        <w:numPr>
          <w:ilvl w:val="0"/>
          <w:numId w:val="5"/>
        </w:numPr>
        <w:spacing w:after="150" w:line="264" w:lineRule="auto"/>
        <w:ind w:hanging="410"/>
      </w:pPr>
      <w:r w:rsidRPr="00432BA3">
        <w:t>Je risque une rechute ou des complications de ma maladie -</w:t>
      </w:r>
      <w:r w:rsidRPr="00432BA3">
        <w:rPr>
          <w:rFonts w:ascii="Arial" w:eastAsia="Arial" w:hAnsi="Arial" w:cs="Arial"/>
        </w:rPr>
        <w:t xml:space="preserve"> </w:t>
      </w:r>
      <w:r w:rsidRPr="00432BA3">
        <w:rPr>
          <w:rFonts w:ascii="Arial" w:eastAsia="Arial" w:hAnsi="Arial" w:cs="Arial"/>
        </w:rPr>
        <w:tab/>
      </w:r>
      <w:r w:rsidRPr="00432BA3">
        <w:t xml:space="preserve">Je peux redevenir contagieux </w:t>
      </w:r>
    </w:p>
    <w:p w14:paraId="43E4983D" w14:textId="77777777" w:rsidR="00432BA3" w:rsidRPr="00432BA3" w:rsidRDefault="00432BA3" w:rsidP="00432BA3">
      <w:pPr>
        <w:spacing w:after="155" w:line="264" w:lineRule="auto"/>
        <w:ind w:left="-5"/>
      </w:pPr>
      <w:r w:rsidRPr="00432BA3">
        <w:t xml:space="preserve">Commentaires : </w:t>
      </w:r>
    </w:p>
    <w:p w14:paraId="33B132EE" w14:textId="77777777" w:rsidR="00432BA3" w:rsidRPr="00432BA3" w:rsidRDefault="00432BA3" w:rsidP="00432BA3">
      <w:pPr>
        <w:spacing w:after="158" w:line="256" w:lineRule="auto"/>
        <w:ind w:left="0" w:firstLine="0"/>
      </w:pPr>
      <w:r w:rsidRPr="00432BA3">
        <w:t xml:space="preserve"> </w:t>
      </w:r>
    </w:p>
    <w:p w14:paraId="2FFB94FA" w14:textId="77777777" w:rsidR="00432BA3" w:rsidRPr="00432BA3" w:rsidRDefault="00432BA3" w:rsidP="00432BA3">
      <w:pPr>
        <w:spacing w:after="159" w:line="256" w:lineRule="auto"/>
        <w:ind w:left="703"/>
      </w:pPr>
      <w:r w:rsidRPr="00432BA3">
        <w:rPr>
          <w:u w:val="single" w:color="000000"/>
        </w:rPr>
        <w:t>QUESTION 6 :</w:t>
      </w:r>
      <w:r w:rsidRPr="00432BA3">
        <w:t xml:space="preserve"> </w:t>
      </w:r>
    </w:p>
    <w:p w14:paraId="618EFD5B" w14:textId="77777777" w:rsidR="00432BA3" w:rsidRPr="00432BA3" w:rsidRDefault="00432BA3" w:rsidP="00432BA3">
      <w:pPr>
        <w:spacing w:after="158" w:line="264" w:lineRule="auto"/>
      </w:pPr>
      <w:r w:rsidRPr="00432BA3">
        <w:t xml:space="preserve">Le traitement </w:t>
      </w:r>
      <w:proofErr w:type="spellStart"/>
      <w:r w:rsidRPr="00432BA3">
        <w:t>anti-tuberculeux</w:t>
      </w:r>
      <w:proofErr w:type="spellEnd"/>
      <w:r w:rsidRPr="00432BA3">
        <w:t xml:space="preserve"> : </w:t>
      </w:r>
    </w:p>
    <w:p w14:paraId="459A7149" w14:textId="77777777" w:rsidR="00432BA3" w:rsidRPr="00432BA3" w:rsidRDefault="00432BA3" w:rsidP="00432BA3">
      <w:pPr>
        <w:spacing w:after="33" w:line="256" w:lineRule="auto"/>
        <w:ind w:left="360" w:firstLine="0"/>
      </w:pPr>
      <w:r w:rsidRPr="00432BA3">
        <w:t xml:space="preserve"> </w:t>
      </w:r>
    </w:p>
    <w:tbl>
      <w:tblPr>
        <w:tblStyle w:val="TableGrid1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432BA3" w:rsidRPr="00432BA3" w14:paraId="0F5B2F97" w14:textId="77777777" w:rsidTr="00432BA3">
        <w:trPr>
          <w:trHeight w:val="5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8E691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B23BD6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E87EB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A0E98F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CECB6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81F32F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0BFAF6B5" w14:textId="77777777" w:rsidTr="00432BA3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D5B58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E60E3F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D411C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7787D0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2430E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F339BE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7B6F5624" w14:textId="77777777" w:rsidTr="00432BA3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73893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A2296F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C4C7C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AEFDA0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4AF08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FB7974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535B3BA3" w14:textId="77777777" w:rsidTr="00432BA3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8AD18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256209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ED7E6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1D6A4B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3B3FD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9CA463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49ACAEB0" w14:textId="77777777" w:rsidTr="00432BA3">
        <w:trPr>
          <w:trHeight w:val="8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BB59A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42C988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A5885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62D8A8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E85EA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043686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</w:tbl>
    <w:p w14:paraId="00B66118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Peut être pris à n’importe quel moment de la journée    </w:t>
      </w:r>
    </w:p>
    <w:p w14:paraId="6FB7904F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Nécessite une surveillance régulière par prise de sang </w:t>
      </w:r>
    </w:p>
    <w:p w14:paraId="7028288C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N’entraine pas d’effets secondaires </w:t>
      </w:r>
    </w:p>
    <w:p w14:paraId="4FA8865C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Durera au moins 6 mois </w:t>
      </w:r>
    </w:p>
    <w:p w14:paraId="0F3748DF" w14:textId="77777777" w:rsidR="00432BA3" w:rsidRPr="00432BA3" w:rsidRDefault="00432BA3" w:rsidP="00432BA3">
      <w:pPr>
        <w:numPr>
          <w:ilvl w:val="0"/>
          <w:numId w:val="5"/>
        </w:numPr>
        <w:spacing w:after="0" w:line="264" w:lineRule="auto"/>
        <w:ind w:hanging="410"/>
      </w:pPr>
      <w:r w:rsidRPr="00432BA3">
        <w:t xml:space="preserve">Peut modifier l’action d’autres médicaments (VIH,  </w:t>
      </w:r>
    </w:p>
    <w:p w14:paraId="56F3577F" w14:textId="77777777" w:rsidR="00432BA3" w:rsidRPr="00432BA3" w:rsidRDefault="00432BA3" w:rsidP="00432BA3">
      <w:pPr>
        <w:spacing w:after="0" w:line="264" w:lineRule="auto"/>
        <w:ind w:left="370"/>
      </w:pPr>
      <w:r w:rsidRPr="00432BA3">
        <w:t xml:space="preserve">Hépatite, Epilepsie, </w:t>
      </w:r>
      <w:proofErr w:type="spellStart"/>
      <w:r w:rsidRPr="00432BA3">
        <w:t>Thyroidien</w:t>
      </w:r>
      <w:proofErr w:type="spellEnd"/>
      <w:r w:rsidRPr="00432BA3">
        <w:t xml:space="preserve">, </w:t>
      </w:r>
    </w:p>
    <w:p w14:paraId="50707DB9" w14:textId="77777777" w:rsidR="00432BA3" w:rsidRPr="00432BA3" w:rsidRDefault="00432BA3" w:rsidP="00432BA3">
      <w:pPr>
        <w:spacing w:after="0" w:line="264" w:lineRule="auto"/>
        <w:ind w:left="370"/>
      </w:pPr>
      <w:proofErr w:type="spellStart"/>
      <w:r w:rsidRPr="00432BA3">
        <w:t>Immunossuppresseurs</w:t>
      </w:r>
      <w:proofErr w:type="spellEnd"/>
      <w:r w:rsidRPr="00432BA3">
        <w:t xml:space="preserve"> </w:t>
      </w:r>
    </w:p>
    <w:p w14:paraId="06941334" w14:textId="77777777" w:rsidR="00432BA3" w:rsidRPr="00432BA3" w:rsidRDefault="00432BA3" w:rsidP="00432BA3">
      <w:pPr>
        <w:spacing w:after="0" w:line="256" w:lineRule="auto"/>
        <w:ind w:left="360" w:firstLine="0"/>
      </w:pPr>
      <w:r w:rsidRPr="00432BA3">
        <w:t xml:space="preserve"> </w:t>
      </w:r>
    </w:p>
    <w:p w14:paraId="79B16211" w14:textId="77777777" w:rsidR="00432BA3" w:rsidRPr="00432BA3" w:rsidRDefault="00432BA3" w:rsidP="00432BA3">
      <w:pPr>
        <w:spacing w:after="0" w:line="264" w:lineRule="auto"/>
        <w:ind w:left="370"/>
      </w:pPr>
      <w:r w:rsidRPr="00432BA3">
        <w:t xml:space="preserve">Commentaires : </w:t>
      </w:r>
    </w:p>
    <w:p w14:paraId="250C1E83" w14:textId="77777777" w:rsidR="00432BA3" w:rsidRPr="00432BA3" w:rsidRDefault="00432BA3" w:rsidP="00432BA3">
      <w:pPr>
        <w:spacing w:after="158" w:line="256" w:lineRule="auto"/>
        <w:ind w:left="360" w:firstLine="0"/>
      </w:pPr>
      <w:r w:rsidRPr="00432BA3">
        <w:t xml:space="preserve"> </w:t>
      </w:r>
    </w:p>
    <w:p w14:paraId="5CFB56A3" w14:textId="77777777" w:rsidR="00432BA3" w:rsidRPr="00432BA3" w:rsidRDefault="00432BA3" w:rsidP="00432BA3">
      <w:pPr>
        <w:spacing w:after="194" w:line="256" w:lineRule="auto"/>
        <w:ind w:left="703"/>
      </w:pPr>
      <w:r w:rsidRPr="00432BA3">
        <w:rPr>
          <w:u w:val="single" w:color="000000"/>
        </w:rPr>
        <w:t>QUESTION 7 :</w:t>
      </w:r>
      <w:r w:rsidRPr="00432BA3">
        <w:t xml:space="preserve"> </w:t>
      </w:r>
    </w:p>
    <w:p w14:paraId="31379D42" w14:textId="77777777" w:rsidR="00432BA3" w:rsidRPr="00432BA3" w:rsidRDefault="00432BA3" w:rsidP="00432BA3">
      <w:pPr>
        <w:numPr>
          <w:ilvl w:val="1"/>
          <w:numId w:val="5"/>
        </w:numPr>
        <w:spacing w:after="189" w:line="264" w:lineRule="auto"/>
        <w:ind w:firstLine="708"/>
      </w:pPr>
      <w:r w:rsidRPr="00432BA3">
        <w:t xml:space="preserve">La consommation d’Alcool durant le </w:t>
      </w:r>
      <w:proofErr w:type="gramStart"/>
      <w:r w:rsidRPr="00432BA3">
        <w:t>traitement:</w:t>
      </w:r>
      <w:proofErr w:type="gramEnd"/>
      <w:r w:rsidRPr="00432BA3">
        <w:t xml:space="preserve"> </w:t>
      </w:r>
    </w:p>
    <w:tbl>
      <w:tblPr>
        <w:tblStyle w:val="TableGrid1"/>
        <w:tblpPr w:vertAnchor="text" w:tblpX="5007" w:tblpY="-2"/>
        <w:tblOverlap w:val="never"/>
        <w:tblW w:w="5456" w:type="dxa"/>
        <w:tblInd w:w="0" w:type="dxa"/>
        <w:tblCellMar>
          <w:top w:w="24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432BA3" w:rsidRPr="00432BA3" w14:paraId="7F577795" w14:textId="77777777" w:rsidTr="00432BA3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8B1FC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 xml:space="preserve">- 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F0F58D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8F65E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E04D4F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2D5C0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CED894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55D77641" w14:textId="77777777" w:rsidTr="00432BA3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39CD1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F3EA5A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22BCD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073EA6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B44B7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87F53A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4E262B86" w14:textId="77777777" w:rsidTr="00432BA3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080B1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B5E16A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5748D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A52548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40FE7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32D51B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5E4F4D43" w14:textId="77777777" w:rsidTr="00432BA3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08ECB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52D6C9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6E371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503ACC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C684C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69EA53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</w:tbl>
    <w:p w14:paraId="2353FEC0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Je peux m’autoriser un verre de temps en temps         </w:t>
      </w:r>
    </w:p>
    <w:p w14:paraId="6860C571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Je ne change pas mes habitudes de consommation </w:t>
      </w:r>
    </w:p>
    <w:p w14:paraId="63837B02" w14:textId="77777777" w:rsidR="00432BA3" w:rsidRPr="00432BA3" w:rsidRDefault="00432BA3" w:rsidP="00432BA3">
      <w:pPr>
        <w:numPr>
          <w:ilvl w:val="0"/>
          <w:numId w:val="5"/>
        </w:numPr>
        <w:spacing w:after="151" w:line="264" w:lineRule="auto"/>
        <w:ind w:hanging="410"/>
      </w:pPr>
      <w:r w:rsidRPr="00432BA3">
        <w:t xml:space="preserve">Peut mettre mon foie en </w:t>
      </w:r>
      <w:proofErr w:type="gramStart"/>
      <w:r w:rsidRPr="00432BA3">
        <w:t>danger  -</w:t>
      </w:r>
      <w:proofErr w:type="gramEnd"/>
      <w:r w:rsidRPr="00432BA3">
        <w:rPr>
          <w:rFonts w:ascii="Arial" w:eastAsia="Arial" w:hAnsi="Arial" w:cs="Arial"/>
        </w:rPr>
        <w:t xml:space="preserve"> </w:t>
      </w:r>
      <w:r w:rsidRPr="00432BA3">
        <w:rPr>
          <w:rFonts w:ascii="Arial" w:eastAsia="Arial" w:hAnsi="Arial" w:cs="Arial"/>
        </w:rPr>
        <w:tab/>
      </w:r>
      <w:r w:rsidRPr="00432BA3">
        <w:t xml:space="preserve">Je ne dois pas boire </w:t>
      </w:r>
    </w:p>
    <w:p w14:paraId="4612D856" w14:textId="77777777" w:rsidR="00432BA3" w:rsidRPr="00432BA3" w:rsidRDefault="00432BA3" w:rsidP="00432BA3">
      <w:pPr>
        <w:spacing w:after="153" w:line="264" w:lineRule="auto"/>
        <w:ind w:left="-5"/>
      </w:pPr>
      <w:r w:rsidRPr="00432BA3">
        <w:t xml:space="preserve">Commentaires : </w:t>
      </w:r>
    </w:p>
    <w:p w14:paraId="5C024890" w14:textId="77777777" w:rsidR="00432BA3" w:rsidRPr="00432BA3" w:rsidRDefault="00432BA3" w:rsidP="00432BA3">
      <w:pPr>
        <w:spacing w:after="163" w:line="256" w:lineRule="auto"/>
        <w:ind w:left="0" w:firstLine="0"/>
      </w:pPr>
      <w:r w:rsidRPr="00432BA3">
        <w:t xml:space="preserve"> </w:t>
      </w:r>
    </w:p>
    <w:p w14:paraId="5EA696AD" w14:textId="77777777" w:rsidR="00432BA3" w:rsidRPr="00432BA3" w:rsidRDefault="00432BA3" w:rsidP="00432BA3">
      <w:pPr>
        <w:spacing w:after="28" w:line="256" w:lineRule="auto"/>
        <w:ind w:left="720" w:firstLine="0"/>
      </w:pPr>
      <w:r w:rsidRPr="00432BA3">
        <w:t xml:space="preserve"> </w:t>
      </w:r>
    </w:p>
    <w:p w14:paraId="37EF46EF" w14:textId="77777777" w:rsidR="00432BA3" w:rsidRPr="00432BA3" w:rsidRDefault="00432BA3" w:rsidP="00432BA3">
      <w:pPr>
        <w:numPr>
          <w:ilvl w:val="1"/>
          <w:numId w:val="5"/>
        </w:numPr>
        <w:spacing w:after="192" w:line="264" w:lineRule="auto"/>
        <w:ind w:firstLine="708"/>
      </w:pPr>
      <w:r w:rsidRPr="00432BA3">
        <w:t xml:space="preserve">La consommation de tabac durant le traitement : </w:t>
      </w:r>
    </w:p>
    <w:tbl>
      <w:tblPr>
        <w:tblStyle w:val="TableGrid1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432BA3" w:rsidRPr="00432BA3" w14:paraId="5FAB3756" w14:textId="77777777" w:rsidTr="00432BA3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121BA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F7D3C9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47933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2A4F54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22408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9D0A90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1EA450B3" w14:textId="77777777" w:rsidTr="00432BA3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6D65A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0A1B0D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CB231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0CCDED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4EBEA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1B62A5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11262D23" w14:textId="77777777" w:rsidTr="00432BA3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8A724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F0C7D3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EC8E3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DD8123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FD8EF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220BAA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41105C94" w14:textId="77777777" w:rsidTr="00432BA3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E49EC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868AAC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2BB34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54B394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9E7A4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B8653B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</w:tbl>
    <w:p w14:paraId="2BBC72EF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N’a aucun impact sur la maladie                                </w:t>
      </w:r>
    </w:p>
    <w:p w14:paraId="7791F424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Peut rallonger la durée du traitement </w:t>
      </w:r>
    </w:p>
    <w:p w14:paraId="3550078F" w14:textId="77777777" w:rsidR="00432BA3" w:rsidRPr="00432BA3" w:rsidRDefault="00432BA3" w:rsidP="00432BA3">
      <w:pPr>
        <w:numPr>
          <w:ilvl w:val="0"/>
          <w:numId w:val="5"/>
        </w:numPr>
        <w:spacing w:after="148" w:line="264" w:lineRule="auto"/>
        <w:ind w:hanging="410"/>
      </w:pPr>
      <w:r w:rsidRPr="00432BA3">
        <w:t>Peut entrainer des rechutes -</w:t>
      </w:r>
      <w:r w:rsidRPr="00432BA3">
        <w:rPr>
          <w:rFonts w:ascii="Arial" w:eastAsia="Arial" w:hAnsi="Arial" w:cs="Arial"/>
        </w:rPr>
        <w:t xml:space="preserve"> </w:t>
      </w:r>
      <w:r w:rsidRPr="00432BA3">
        <w:rPr>
          <w:rFonts w:ascii="Arial" w:eastAsia="Arial" w:hAnsi="Arial" w:cs="Arial"/>
        </w:rPr>
        <w:tab/>
      </w:r>
      <w:r w:rsidRPr="00432BA3">
        <w:t xml:space="preserve">Vaut la peine d’être arrêté </w:t>
      </w:r>
    </w:p>
    <w:p w14:paraId="5A3EC3CD" w14:textId="77777777" w:rsidR="00432BA3" w:rsidRPr="00432BA3" w:rsidRDefault="00432BA3" w:rsidP="00432BA3">
      <w:pPr>
        <w:spacing w:line="264" w:lineRule="auto"/>
        <w:ind w:left="-5"/>
      </w:pPr>
      <w:r w:rsidRPr="00432BA3">
        <w:t xml:space="preserve">Commentaires : </w:t>
      </w:r>
    </w:p>
    <w:p w14:paraId="34EA7AEC" w14:textId="77777777" w:rsidR="00432BA3" w:rsidRPr="00432BA3" w:rsidRDefault="00432BA3" w:rsidP="00432BA3">
      <w:pPr>
        <w:spacing w:after="159" w:line="256" w:lineRule="auto"/>
        <w:ind w:left="703"/>
      </w:pPr>
      <w:r w:rsidRPr="00432BA3">
        <w:rPr>
          <w:u w:val="single" w:color="000000"/>
        </w:rPr>
        <w:t>QUESTION 8 :</w:t>
      </w:r>
      <w:r w:rsidRPr="00432BA3">
        <w:t xml:space="preserve"> </w:t>
      </w:r>
    </w:p>
    <w:p w14:paraId="227A7558" w14:textId="77777777" w:rsidR="00432BA3" w:rsidRPr="00432BA3" w:rsidRDefault="00432BA3" w:rsidP="00432BA3">
      <w:pPr>
        <w:spacing w:after="191" w:line="264" w:lineRule="auto"/>
      </w:pPr>
      <w:r w:rsidRPr="00432BA3">
        <w:t xml:space="preserve">La vaccination BCG : </w:t>
      </w:r>
    </w:p>
    <w:tbl>
      <w:tblPr>
        <w:tblStyle w:val="TableGrid1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432BA3" w:rsidRPr="00432BA3" w14:paraId="2869723A" w14:textId="77777777" w:rsidTr="00432BA3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480FE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lastRenderedPageBreak/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0569D1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92CBA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F59F14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4B55B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0E3DE5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212FC213" w14:textId="77777777" w:rsidTr="00432BA3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FF475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622118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C6179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542AEF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FF3B5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353B45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1031A888" w14:textId="77777777" w:rsidTr="00432BA3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51E0E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CEE00B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5E17C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582391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9637E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4AAF3E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79409626" w14:textId="77777777" w:rsidTr="00432BA3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B1610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2A478C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77044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6AD991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942B4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F0C19D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</w:tbl>
    <w:p w14:paraId="3DCD2225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Est obligatoire                                                        </w:t>
      </w:r>
    </w:p>
    <w:p w14:paraId="01A3C67A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Est efficace à 100% </w:t>
      </w:r>
    </w:p>
    <w:p w14:paraId="0301F26B" w14:textId="77777777" w:rsidR="00432BA3" w:rsidRPr="00432BA3" w:rsidRDefault="00432BA3" w:rsidP="00432BA3">
      <w:pPr>
        <w:numPr>
          <w:ilvl w:val="0"/>
          <w:numId w:val="5"/>
        </w:numPr>
        <w:spacing w:after="150" w:line="264" w:lineRule="auto"/>
        <w:ind w:hanging="410"/>
      </w:pPr>
      <w:r w:rsidRPr="00432BA3">
        <w:t>Protège mon entourage -</w:t>
      </w:r>
      <w:r w:rsidRPr="00432BA3">
        <w:rPr>
          <w:rFonts w:ascii="Arial" w:eastAsia="Arial" w:hAnsi="Arial" w:cs="Arial"/>
        </w:rPr>
        <w:t xml:space="preserve"> </w:t>
      </w:r>
      <w:r w:rsidRPr="00432BA3">
        <w:rPr>
          <w:rFonts w:ascii="Arial" w:eastAsia="Arial" w:hAnsi="Arial" w:cs="Arial"/>
        </w:rPr>
        <w:tab/>
      </w:r>
      <w:r w:rsidRPr="00432BA3">
        <w:t xml:space="preserve">Empêche d’être malade </w:t>
      </w:r>
    </w:p>
    <w:p w14:paraId="7CBD99E8" w14:textId="77777777" w:rsidR="00432BA3" w:rsidRPr="00432BA3" w:rsidRDefault="00432BA3" w:rsidP="00432BA3">
      <w:pPr>
        <w:spacing w:after="153" w:line="264" w:lineRule="auto"/>
        <w:ind w:left="-5"/>
      </w:pPr>
      <w:r w:rsidRPr="00432BA3">
        <w:t xml:space="preserve">Commentaires : </w:t>
      </w:r>
    </w:p>
    <w:p w14:paraId="10C656F9" w14:textId="77777777" w:rsidR="00432BA3" w:rsidRPr="00432BA3" w:rsidRDefault="00432BA3" w:rsidP="00432BA3">
      <w:pPr>
        <w:spacing w:after="158" w:line="256" w:lineRule="auto"/>
        <w:ind w:left="0" w:firstLine="0"/>
      </w:pPr>
      <w:r w:rsidRPr="00432BA3">
        <w:t xml:space="preserve"> </w:t>
      </w:r>
    </w:p>
    <w:p w14:paraId="2403592A" w14:textId="77777777" w:rsidR="00432BA3" w:rsidRPr="00432BA3" w:rsidRDefault="00432BA3" w:rsidP="00432BA3">
      <w:pPr>
        <w:spacing w:after="196" w:line="256" w:lineRule="auto"/>
        <w:ind w:left="703"/>
      </w:pPr>
      <w:r w:rsidRPr="00432BA3">
        <w:rPr>
          <w:u w:val="single" w:color="000000"/>
        </w:rPr>
        <w:t>QUESTION 9 :</w:t>
      </w:r>
      <w:r w:rsidRPr="00432BA3">
        <w:t xml:space="preserve"> </w:t>
      </w:r>
    </w:p>
    <w:p w14:paraId="2F805768" w14:textId="77777777" w:rsidR="00432BA3" w:rsidRPr="00432BA3" w:rsidRDefault="00432BA3" w:rsidP="00432BA3">
      <w:pPr>
        <w:spacing w:line="264" w:lineRule="auto"/>
      </w:pPr>
      <w:r w:rsidRPr="00432BA3">
        <w:t>a)</w:t>
      </w:r>
      <w:r w:rsidRPr="00432BA3">
        <w:rPr>
          <w:rFonts w:ascii="Arial" w:eastAsia="Arial" w:hAnsi="Arial" w:cs="Arial"/>
        </w:rPr>
        <w:t xml:space="preserve"> </w:t>
      </w:r>
      <w:r w:rsidRPr="00432BA3">
        <w:t xml:space="preserve">Pour moi, demander de l’aide est :  </w:t>
      </w:r>
    </w:p>
    <w:p w14:paraId="69A5FEA1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Facile </w:t>
      </w:r>
    </w:p>
    <w:p w14:paraId="20265C21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Difficile  </w:t>
      </w:r>
    </w:p>
    <w:p w14:paraId="7AA91834" w14:textId="77777777" w:rsidR="00432BA3" w:rsidRPr="00432BA3" w:rsidRDefault="00432BA3" w:rsidP="00432BA3">
      <w:pPr>
        <w:numPr>
          <w:ilvl w:val="0"/>
          <w:numId w:val="5"/>
        </w:numPr>
        <w:spacing w:after="154" w:line="264" w:lineRule="auto"/>
        <w:ind w:hanging="410"/>
      </w:pPr>
      <w:r w:rsidRPr="00432BA3">
        <w:t xml:space="preserve">Impossible </w:t>
      </w:r>
    </w:p>
    <w:p w14:paraId="44128843" w14:textId="77777777" w:rsidR="00432BA3" w:rsidRPr="00432BA3" w:rsidRDefault="00432BA3" w:rsidP="00432BA3">
      <w:pPr>
        <w:spacing w:after="158" w:line="264" w:lineRule="auto"/>
        <w:ind w:left="-5"/>
      </w:pPr>
      <w:r w:rsidRPr="00432BA3">
        <w:t xml:space="preserve">Commentaires : </w:t>
      </w:r>
    </w:p>
    <w:p w14:paraId="16025878" w14:textId="77777777" w:rsidR="00432BA3" w:rsidRPr="00432BA3" w:rsidRDefault="00432BA3" w:rsidP="00432BA3">
      <w:pPr>
        <w:spacing w:after="33" w:line="256" w:lineRule="auto"/>
        <w:ind w:left="720" w:firstLine="0"/>
      </w:pPr>
      <w:r w:rsidRPr="00432BA3">
        <w:t xml:space="preserve"> </w:t>
      </w:r>
    </w:p>
    <w:p w14:paraId="7308BD2C" w14:textId="77777777" w:rsidR="00432BA3" w:rsidRPr="00432BA3" w:rsidRDefault="00432BA3" w:rsidP="00432BA3">
      <w:pPr>
        <w:spacing w:line="264" w:lineRule="auto"/>
      </w:pPr>
      <w:r w:rsidRPr="00432BA3">
        <w:t>b)</w:t>
      </w:r>
      <w:r w:rsidRPr="00432BA3">
        <w:rPr>
          <w:rFonts w:ascii="Arial" w:eastAsia="Arial" w:hAnsi="Arial" w:cs="Arial"/>
        </w:rPr>
        <w:t xml:space="preserve"> </w:t>
      </w:r>
      <w:r w:rsidRPr="00432BA3">
        <w:t xml:space="preserve">Pour moi, exprimer mes sentiments/mon ressenti </w:t>
      </w:r>
      <w:proofErr w:type="gramStart"/>
      <w:r w:rsidRPr="00432BA3">
        <w:t>est:</w:t>
      </w:r>
      <w:proofErr w:type="gramEnd"/>
      <w:r w:rsidRPr="00432BA3">
        <w:t xml:space="preserve">  </w:t>
      </w:r>
    </w:p>
    <w:p w14:paraId="314E2910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Facile </w:t>
      </w:r>
    </w:p>
    <w:p w14:paraId="1E8A09D4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Difficile  </w:t>
      </w:r>
    </w:p>
    <w:p w14:paraId="30A7DAA4" w14:textId="77777777" w:rsidR="00432BA3" w:rsidRPr="00432BA3" w:rsidRDefault="00432BA3" w:rsidP="00432BA3">
      <w:pPr>
        <w:numPr>
          <w:ilvl w:val="0"/>
          <w:numId w:val="5"/>
        </w:numPr>
        <w:spacing w:after="153" w:line="264" w:lineRule="auto"/>
        <w:ind w:hanging="410"/>
      </w:pPr>
      <w:r w:rsidRPr="00432BA3">
        <w:t xml:space="preserve">Impossible </w:t>
      </w:r>
    </w:p>
    <w:p w14:paraId="327B8A23" w14:textId="77777777" w:rsidR="00432BA3" w:rsidRPr="00432BA3" w:rsidRDefault="00432BA3" w:rsidP="00432BA3">
      <w:pPr>
        <w:spacing w:after="158" w:line="264" w:lineRule="auto"/>
        <w:ind w:left="-5"/>
      </w:pPr>
      <w:r w:rsidRPr="00432BA3">
        <w:t xml:space="preserve">Commentaires : </w:t>
      </w:r>
    </w:p>
    <w:p w14:paraId="486F4245" w14:textId="77777777" w:rsidR="00432BA3" w:rsidRPr="00432BA3" w:rsidRDefault="00432BA3" w:rsidP="00432BA3">
      <w:pPr>
        <w:spacing w:after="33" w:line="256" w:lineRule="auto"/>
        <w:ind w:left="720" w:firstLine="0"/>
      </w:pPr>
      <w:r w:rsidRPr="00432BA3">
        <w:t xml:space="preserve"> </w:t>
      </w:r>
    </w:p>
    <w:p w14:paraId="6F4E3DEF" w14:textId="77777777" w:rsidR="00432BA3" w:rsidRPr="00432BA3" w:rsidRDefault="00432BA3" w:rsidP="00432BA3">
      <w:pPr>
        <w:numPr>
          <w:ilvl w:val="1"/>
          <w:numId w:val="5"/>
        </w:numPr>
        <w:spacing w:line="264" w:lineRule="auto"/>
        <w:ind w:firstLine="708"/>
      </w:pPr>
      <w:r w:rsidRPr="00432BA3">
        <w:t>Je sais vers qui me tourner en cas de difficulté (professionnel de santé, social ou autre…) :  -</w:t>
      </w:r>
      <w:r w:rsidRPr="00432BA3">
        <w:rPr>
          <w:rFonts w:ascii="Arial" w:eastAsia="Arial" w:hAnsi="Arial" w:cs="Arial"/>
        </w:rPr>
        <w:t xml:space="preserve"> </w:t>
      </w:r>
      <w:r w:rsidRPr="00432BA3">
        <w:rPr>
          <w:rFonts w:ascii="Arial" w:eastAsia="Arial" w:hAnsi="Arial" w:cs="Arial"/>
        </w:rPr>
        <w:tab/>
      </w:r>
      <w:r w:rsidRPr="00432BA3">
        <w:t xml:space="preserve">Oui  </w:t>
      </w:r>
    </w:p>
    <w:p w14:paraId="27AAF71B" w14:textId="77777777" w:rsidR="00432BA3" w:rsidRPr="00432BA3" w:rsidRDefault="00432BA3" w:rsidP="00432BA3">
      <w:pPr>
        <w:numPr>
          <w:ilvl w:val="0"/>
          <w:numId w:val="5"/>
        </w:numPr>
        <w:spacing w:after="155" w:line="264" w:lineRule="auto"/>
        <w:ind w:hanging="410"/>
      </w:pPr>
      <w:r w:rsidRPr="00432BA3">
        <w:t xml:space="preserve">Non </w:t>
      </w:r>
    </w:p>
    <w:p w14:paraId="64D69542" w14:textId="77777777" w:rsidR="00432BA3" w:rsidRPr="00432BA3" w:rsidRDefault="00432BA3" w:rsidP="00432BA3">
      <w:pPr>
        <w:spacing w:after="155" w:line="264" w:lineRule="auto"/>
        <w:ind w:left="-5"/>
      </w:pPr>
      <w:r w:rsidRPr="00432BA3">
        <w:t xml:space="preserve">Commentaires : </w:t>
      </w:r>
    </w:p>
    <w:p w14:paraId="1728E5A3" w14:textId="77777777" w:rsidR="00432BA3" w:rsidRPr="00432BA3" w:rsidRDefault="00432BA3" w:rsidP="00432BA3">
      <w:pPr>
        <w:spacing w:after="158" w:line="256" w:lineRule="auto"/>
        <w:ind w:left="360" w:firstLine="0"/>
      </w:pPr>
      <w:r w:rsidRPr="00432BA3">
        <w:t xml:space="preserve"> </w:t>
      </w:r>
    </w:p>
    <w:p w14:paraId="16FE5DD5" w14:textId="77777777" w:rsidR="00432BA3" w:rsidRPr="00432BA3" w:rsidRDefault="00432BA3" w:rsidP="00432BA3">
      <w:pPr>
        <w:spacing w:after="159" w:line="256" w:lineRule="auto"/>
        <w:ind w:left="703"/>
      </w:pPr>
      <w:r w:rsidRPr="00432BA3">
        <w:rPr>
          <w:u w:val="single" w:color="000000"/>
        </w:rPr>
        <w:t>QUESTION 10 :</w:t>
      </w:r>
      <w:r w:rsidRPr="00432BA3">
        <w:t xml:space="preserve"> </w:t>
      </w:r>
    </w:p>
    <w:p w14:paraId="37627006" w14:textId="77777777" w:rsidR="00432BA3" w:rsidRPr="00432BA3" w:rsidRDefault="00432BA3" w:rsidP="00432BA3">
      <w:pPr>
        <w:spacing w:after="189" w:line="264" w:lineRule="auto"/>
      </w:pPr>
      <w:r w:rsidRPr="00432BA3">
        <w:t xml:space="preserve">Je parle librement de ma maladie :  </w:t>
      </w:r>
    </w:p>
    <w:p w14:paraId="56706022" w14:textId="77777777" w:rsidR="00432BA3" w:rsidRPr="00432BA3" w:rsidRDefault="00432BA3" w:rsidP="00432BA3">
      <w:pPr>
        <w:numPr>
          <w:ilvl w:val="0"/>
          <w:numId w:val="5"/>
        </w:numPr>
        <w:spacing w:after="148" w:line="264" w:lineRule="auto"/>
        <w:ind w:hanging="410"/>
      </w:pPr>
      <w:r w:rsidRPr="00432BA3">
        <w:t>Avec ma famille, mes proches -</w:t>
      </w:r>
      <w:r w:rsidRPr="00432BA3">
        <w:rPr>
          <w:rFonts w:ascii="Arial" w:eastAsia="Arial" w:hAnsi="Arial" w:cs="Arial"/>
        </w:rPr>
        <w:t xml:space="preserve"> </w:t>
      </w:r>
      <w:r w:rsidRPr="00432BA3">
        <w:rPr>
          <w:rFonts w:ascii="Arial" w:eastAsia="Arial" w:hAnsi="Arial" w:cs="Arial"/>
        </w:rPr>
        <w:tab/>
      </w:r>
      <w:r w:rsidRPr="00432BA3">
        <w:t>Avec mon entourage professionnel -</w:t>
      </w:r>
      <w:r w:rsidRPr="00432BA3">
        <w:rPr>
          <w:rFonts w:ascii="Arial" w:eastAsia="Arial" w:hAnsi="Arial" w:cs="Arial"/>
        </w:rPr>
        <w:t xml:space="preserve"> </w:t>
      </w:r>
      <w:r w:rsidRPr="00432BA3">
        <w:rPr>
          <w:rFonts w:ascii="Arial" w:eastAsia="Arial" w:hAnsi="Arial" w:cs="Arial"/>
        </w:rPr>
        <w:tab/>
      </w:r>
      <w:r w:rsidRPr="00432BA3">
        <w:t xml:space="preserve">Non, pourquoi :  </w:t>
      </w:r>
    </w:p>
    <w:p w14:paraId="3024DCE8" w14:textId="77777777" w:rsidR="00432BA3" w:rsidRPr="00432BA3" w:rsidRDefault="00432BA3" w:rsidP="00432BA3">
      <w:pPr>
        <w:spacing w:after="155" w:line="264" w:lineRule="auto"/>
        <w:ind w:left="-5"/>
      </w:pPr>
      <w:r w:rsidRPr="00432BA3">
        <w:t xml:space="preserve">Commentaires : </w:t>
      </w:r>
    </w:p>
    <w:p w14:paraId="113B80FB" w14:textId="77777777" w:rsidR="00432BA3" w:rsidRPr="00432BA3" w:rsidRDefault="00432BA3" w:rsidP="00432BA3">
      <w:pPr>
        <w:spacing w:after="158" w:line="256" w:lineRule="auto"/>
        <w:ind w:left="0" w:firstLine="0"/>
      </w:pPr>
      <w:r w:rsidRPr="00432BA3">
        <w:t xml:space="preserve"> </w:t>
      </w:r>
    </w:p>
    <w:p w14:paraId="32CFE8B6" w14:textId="77777777" w:rsidR="00432BA3" w:rsidRPr="00432BA3" w:rsidRDefault="00432BA3" w:rsidP="00432BA3">
      <w:pPr>
        <w:spacing w:after="194" w:line="256" w:lineRule="auto"/>
        <w:ind w:left="10"/>
      </w:pPr>
      <w:r w:rsidRPr="00432BA3">
        <w:t xml:space="preserve">         </w:t>
      </w:r>
      <w:r w:rsidRPr="00432BA3">
        <w:rPr>
          <w:u w:val="single" w:color="000000"/>
        </w:rPr>
        <w:t xml:space="preserve"> QUESTION 11 :</w:t>
      </w:r>
      <w:r w:rsidRPr="00432BA3">
        <w:t xml:space="preserve"> </w:t>
      </w:r>
    </w:p>
    <w:tbl>
      <w:tblPr>
        <w:tblStyle w:val="TableGrid1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816"/>
        <w:gridCol w:w="535"/>
        <w:gridCol w:w="816"/>
        <w:gridCol w:w="593"/>
        <w:gridCol w:w="814"/>
        <w:gridCol w:w="1882"/>
      </w:tblGrid>
      <w:tr w:rsidR="00432BA3" w:rsidRPr="00432BA3" w14:paraId="37C9F553" w14:textId="77777777" w:rsidTr="00432BA3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F6B8D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6DED77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BE824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4574DC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0F635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124ABC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7E7EA7E5" w14:textId="77777777" w:rsidTr="00432BA3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541B3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4653FB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0A9DC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51496B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A684F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0081C2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3D400CC1" w14:textId="77777777" w:rsidTr="00432BA3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BF3C7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C3EF3C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DB7BF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3F0A68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F0076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41900D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  <w:tr w:rsidR="00432BA3" w:rsidRPr="00432BA3" w14:paraId="2663BEB9" w14:textId="77777777" w:rsidTr="00432BA3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60D45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A80301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VRAI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82FA1" w14:textId="77777777" w:rsidR="00432BA3" w:rsidRPr="00432BA3" w:rsidRDefault="00432BA3" w:rsidP="00432BA3">
            <w:pPr>
              <w:spacing w:after="0" w:line="256" w:lineRule="auto"/>
              <w:ind w:left="108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980D7A" w14:textId="77777777" w:rsidR="00432BA3" w:rsidRPr="00432BA3" w:rsidRDefault="00432BA3" w:rsidP="00432BA3">
            <w:pPr>
              <w:spacing w:after="0" w:line="256" w:lineRule="auto"/>
              <w:ind w:left="0" w:firstLine="0"/>
              <w:jc w:val="both"/>
            </w:pPr>
            <w:r w:rsidRPr="00432BA3">
              <w:t xml:space="preserve">FAUX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9E0ED" w14:textId="77777777" w:rsidR="00432BA3" w:rsidRPr="00432BA3" w:rsidRDefault="00432BA3" w:rsidP="00432BA3">
            <w:pPr>
              <w:spacing w:after="0" w:line="256" w:lineRule="auto"/>
              <w:ind w:left="106" w:firstLine="0"/>
            </w:pPr>
            <w:r w:rsidRPr="00432BA3">
              <w:t>-</w:t>
            </w:r>
            <w:r w:rsidRPr="00432BA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46DB9C" w14:textId="77777777" w:rsidR="00432BA3" w:rsidRPr="00432BA3" w:rsidRDefault="00432BA3" w:rsidP="00432BA3">
            <w:pPr>
              <w:spacing w:after="0" w:line="256" w:lineRule="auto"/>
              <w:ind w:left="0" w:firstLine="0"/>
            </w:pPr>
            <w:r w:rsidRPr="00432BA3">
              <w:t xml:space="preserve">Ne sait pas </w:t>
            </w:r>
          </w:p>
        </w:tc>
      </w:tr>
    </w:tbl>
    <w:p w14:paraId="5B988AE2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Je dois faire un régime particulier </w:t>
      </w:r>
    </w:p>
    <w:p w14:paraId="0614EB7A" w14:textId="77777777" w:rsidR="00432BA3" w:rsidRPr="00432BA3" w:rsidRDefault="00432BA3" w:rsidP="00432BA3">
      <w:pPr>
        <w:numPr>
          <w:ilvl w:val="0"/>
          <w:numId w:val="5"/>
        </w:numPr>
        <w:spacing w:line="264" w:lineRule="auto"/>
        <w:ind w:hanging="410"/>
      </w:pPr>
      <w:r w:rsidRPr="00432BA3">
        <w:t xml:space="preserve">J’ai le droit de manger la nuit </w:t>
      </w:r>
    </w:p>
    <w:p w14:paraId="6B9A65F5" w14:textId="77777777" w:rsidR="00432BA3" w:rsidRPr="00432BA3" w:rsidRDefault="00432BA3" w:rsidP="00432BA3">
      <w:pPr>
        <w:numPr>
          <w:ilvl w:val="0"/>
          <w:numId w:val="5"/>
        </w:numPr>
        <w:spacing w:after="147" w:line="264" w:lineRule="auto"/>
        <w:ind w:hanging="410"/>
      </w:pPr>
      <w:r w:rsidRPr="00432BA3">
        <w:t>Il est important que je mange à ma faim -</w:t>
      </w:r>
      <w:r w:rsidRPr="00432BA3">
        <w:rPr>
          <w:rFonts w:ascii="Arial" w:eastAsia="Arial" w:hAnsi="Arial" w:cs="Arial"/>
        </w:rPr>
        <w:t xml:space="preserve"> </w:t>
      </w:r>
      <w:r w:rsidRPr="00432BA3">
        <w:rPr>
          <w:rFonts w:ascii="Arial" w:eastAsia="Arial" w:hAnsi="Arial" w:cs="Arial"/>
        </w:rPr>
        <w:tab/>
      </w:r>
      <w:r w:rsidRPr="00432BA3">
        <w:t xml:space="preserve">Je ne change pas mes habitudes </w:t>
      </w:r>
    </w:p>
    <w:p w14:paraId="1D466284" w14:textId="77777777" w:rsidR="00432BA3" w:rsidRPr="00432BA3" w:rsidRDefault="00432BA3" w:rsidP="00432BA3">
      <w:pPr>
        <w:spacing w:after="153" w:line="264" w:lineRule="auto"/>
        <w:ind w:left="-5"/>
      </w:pPr>
      <w:r w:rsidRPr="00432BA3">
        <w:t xml:space="preserve">Commentaires : </w:t>
      </w:r>
    </w:p>
    <w:p w14:paraId="303E14D5" w14:textId="77777777" w:rsidR="00432BA3" w:rsidRPr="00432BA3" w:rsidRDefault="00432BA3" w:rsidP="00432BA3">
      <w:pPr>
        <w:spacing w:after="160" w:line="256" w:lineRule="auto"/>
        <w:ind w:left="0" w:firstLine="0"/>
      </w:pPr>
      <w:r w:rsidRPr="00432BA3">
        <w:t xml:space="preserve"> </w:t>
      </w:r>
    </w:p>
    <w:p w14:paraId="58B1EFAB" w14:textId="77777777" w:rsidR="00432BA3" w:rsidRPr="00432BA3" w:rsidRDefault="00432BA3" w:rsidP="00432BA3">
      <w:pPr>
        <w:spacing w:after="0" w:line="256" w:lineRule="auto"/>
        <w:ind w:left="0" w:firstLine="0"/>
      </w:pPr>
      <w:r w:rsidRPr="00432BA3">
        <w:t xml:space="preserve"> </w:t>
      </w:r>
    </w:p>
    <w:p w14:paraId="465B34C4" w14:textId="34042F7A" w:rsidR="00432BA3" w:rsidRDefault="00432BA3" w:rsidP="00432BA3">
      <w:pPr>
        <w:bidi/>
        <w:spacing w:after="160" w:line="259" w:lineRule="auto"/>
        <w:ind w:left="0" w:firstLine="0"/>
      </w:pPr>
      <w:bookmarkStart w:id="0" w:name="_GoBack"/>
      <w:bookmarkEnd w:id="0"/>
    </w:p>
    <w:p w14:paraId="1F9E20DB" w14:textId="77777777" w:rsidR="00432BA3" w:rsidRDefault="00432BA3" w:rsidP="00432BA3">
      <w:pPr>
        <w:bidi/>
        <w:spacing w:after="160" w:line="259" w:lineRule="auto"/>
        <w:ind w:left="0" w:firstLine="0"/>
      </w:pPr>
    </w:p>
    <w:p w14:paraId="6B304DFB" w14:textId="77777777" w:rsidR="007E3BBC" w:rsidRDefault="00EC63AC" w:rsidP="009B4249">
      <w:pPr>
        <w:bidi/>
        <w:spacing w:after="0" w:line="259" w:lineRule="auto"/>
        <w:ind w:left="0" w:firstLine="0"/>
      </w:pPr>
      <w:r>
        <w:t xml:space="preserve"> </w:t>
      </w:r>
    </w:p>
    <w:sectPr w:rsidR="007E3BBC">
      <w:pgSz w:w="11906" w:h="16838"/>
      <w:pgMar w:top="761" w:right="2118" w:bottom="7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1D8"/>
    <w:multiLevelType w:val="hybridMultilevel"/>
    <w:tmpl w:val="23EED1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25B3"/>
    <w:multiLevelType w:val="hybridMultilevel"/>
    <w:tmpl w:val="E9C84600"/>
    <w:lvl w:ilvl="0" w:tplc="C764D106">
      <w:start w:val="1"/>
      <w:numFmt w:val="bullet"/>
      <w:lvlText w:val="-"/>
      <w:lvlJc w:val="left"/>
      <w:pPr>
        <w:ind w:left="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5907D70">
      <w:start w:val="1"/>
      <w:numFmt w:val="lowerLetter"/>
      <w:lvlRestart w:val="0"/>
      <w:lvlText w:val="%2)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16B07E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F5216E0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6C4A70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7901EC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DE666E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CE8496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CE835C0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D306354"/>
    <w:multiLevelType w:val="hybridMultilevel"/>
    <w:tmpl w:val="8D4E93F2"/>
    <w:lvl w:ilvl="0" w:tplc="B8CE4370">
      <w:start w:val="10"/>
      <w:numFmt w:val="decimalFullWidth"/>
      <w:lvlText w:val="%1"/>
      <w:lvlJc w:val="left"/>
      <w:pPr>
        <w:ind w:left="1053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38B53A44"/>
    <w:multiLevelType w:val="hybridMultilevel"/>
    <w:tmpl w:val="E0D26FB8"/>
    <w:lvl w:ilvl="0" w:tplc="7798A004">
      <w:start w:val="1"/>
      <w:numFmt w:val="bullet"/>
      <w:lvlText w:val="-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5A2C02">
      <w:start w:val="1"/>
      <w:numFmt w:val="lowerLetter"/>
      <w:lvlRestart w:val="0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A610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00BBF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2998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20ED6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406A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C788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C72C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564332"/>
    <w:multiLevelType w:val="hybridMultilevel"/>
    <w:tmpl w:val="B6A46A6C"/>
    <w:lvl w:ilvl="0" w:tplc="70607354">
      <w:start w:val="10"/>
      <w:numFmt w:val="decimalFullWidth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BC"/>
    <w:rsid w:val="0005688E"/>
    <w:rsid w:val="00074DB0"/>
    <w:rsid w:val="000A321E"/>
    <w:rsid w:val="00192C2A"/>
    <w:rsid w:val="00347D80"/>
    <w:rsid w:val="00394367"/>
    <w:rsid w:val="00432BA3"/>
    <w:rsid w:val="00455E89"/>
    <w:rsid w:val="00634C5A"/>
    <w:rsid w:val="00784F17"/>
    <w:rsid w:val="007C5790"/>
    <w:rsid w:val="007E3BBC"/>
    <w:rsid w:val="00842CDE"/>
    <w:rsid w:val="009A0B79"/>
    <w:rsid w:val="009B4249"/>
    <w:rsid w:val="00B850F6"/>
    <w:rsid w:val="00D54E2C"/>
    <w:rsid w:val="00E65F59"/>
    <w:rsid w:val="00E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A2CF"/>
  <w15:docId w15:val="{F8D9E1AD-2AE9-400E-9BCE-47A4FC56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" w:line="265" w:lineRule="auto"/>
      <w:ind w:left="718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1960"/>
      <w:jc w:val="right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9B4249"/>
    <w:pPr>
      <w:ind w:left="720"/>
      <w:contextualSpacing/>
    </w:pPr>
  </w:style>
  <w:style w:type="table" w:customStyle="1" w:styleId="TableGrid1">
    <w:name w:val="TableGrid1"/>
    <w:rsid w:val="00432BA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1236</Words>
  <Characters>6799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CHU Montpellier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BOUSQUET ELODIE</dc:creator>
  <cp:keywords/>
  <cp:lastModifiedBy>SAGNAT ADELINE</cp:lastModifiedBy>
  <cp:revision>6</cp:revision>
  <dcterms:created xsi:type="dcterms:W3CDTF">2023-03-26T15:08:00Z</dcterms:created>
  <dcterms:modified xsi:type="dcterms:W3CDTF">2023-11-13T17:56:00Z</dcterms:modified>
</cp:coreProperties>
</file>